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924B" w14:textId="3058544B" w:rsidR="00301961" w:rsidRPr="00760BD1" w:rsidRDefault="00A1238B">
      <w:pPr>
        <w:rPr>
          <w:color w:val="FF0000"/>
        </w:rPr>
      </w:pPr>
      <w:r>
        <w:rPr>
          <w:noProof/>
        </w:rPr>
        <w:drawing>
          <wp:inline distT="0" distB="0" distL="0" distR="0" wp14:anchorId="47A688BA" wp14:editId="218C6A0E">
            <wp:extent cx="9264650" cy="4724400"/>
            <wp:effectExtent l="0" t="0" r="12700" b="0"/>
            <wp:docPr id="200167465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301961" w:rsidRPr="00760BD1" w:rsidSect="00A12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1CC0" w14:textId="77777777" w:rsidR="00DE48C8" w:rsidRDefault="00DE48C8" w:rsidP="00DE48C8">
      <w:pPr>
        <w:spacing w:after="0" w:line="240" w:lineRule="auto"/>
      </w:pPr>
      <w:r>
        <w:separator/>
      </w:r>
    </w:p>
  </w:endnote>
  <w:endnote w:type="continuationSeparator" w:id="0">
    <w:p w14:paraId="3627A47E" w14:textId="77777777" w:rsidR="00DE48C8" w:rsidRDefault="00DE48C8" w:rsidP="00D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971" w14:textId="77777777" w:rsidR="00DE48C8" w:rsidRDefault="00DE48C8" w:rsidP="00DE48C8">
      <w:pPr>
        <w:spacing w:after="0" w:line="240" w:lineRule="auto"/>
      </w:pPr>
      <w:r>
        <w:separator/>
      </w:r>
    </w:p>
  </w:footnote>
  <w:footnote w:type="continuationSeparator" w:id="0">
    <w:p w14:paraId="061834EE" w14:textId="77777777" w:rsidR="00DE48C8" w:rsidRDefault="00DE48C8" w:rsidP="00DE4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8B"/>
    <w:rsid w:val="0005147E"/>
    <w:rsid w:val="00210008"/>
    <w:rsid w:val="00230C78"/>
    <w:rsid w:val="00242A22"/>
    <w:rsid w:val="00252687"/>
    <w:rsid w:val="00282AEA"/>
    <w:rsid w:val="002950D1"/>
    <w:rsid w:val="00301961"/>
    <w:rsid w:val="00334C10"/>
    <w:rsid w:val="004F2388"/>
    <w:rsid w:val="005311DF"/>
    <w:rsid w:val="00636EBA"/>
    <w:rsid w:val="006658ED"/>
    <w:rsid w:val="00760BD1"/>
    <w:rsid w:val="007A6AFF"/>
    <w:rsid w:val="008E744F"/>
    <w:rsid w:val="00A1238B"/>
    <w:rsid w:val="00A155CB"/>
    <w:rsid w:val="00A652EA"/>
    <w:rsid w:val="00AD4B0E"/>
    <w:rsid w:val="00B54566"/>
    <w:rsid w:val="00BA50DA"/>
    <w:rsid w:val="00C23795"/>
    <w:rsid w:val="00CD6F22"/>
    <w:rsid w:val="00CE52CC"/>
    <w:rsid w:val="00CF37A1"/>
    <w:rsid w:val="00D107E7"/>
    <w:rsid w:val="00DA75B5"/>
    <w:rsid w:val="00DE48C8"/>
    <w:rsid w:val="00E31D06"/>
    <w:rsid w:val="00E5716E"/>
    <w:rsid w:val="00EA53FD"/>
    <w:rsid w:val="00FD0A4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C695"/>
  <w15:chartTrackingRefBased/>
  <w15:docId w15:val="{7C6E02F7-B89A-4669-B596-EE858847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48C8"/>
  </w:style>
  <w:style w:type="paragraph" w:styleId="Voettekst">
    <w:name w:val="footer"/>
    <w:basedOn w:val="Standaard"/>
    <w:link w:val="VoettekstChar"/>
    <w:uiPriority w:val="99"/>
    <w:unhideWhenUsed/>
    <w:rsid w:val="00D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E3ACB9-685E-4B0B-8215-88F41776277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0C7CCF1A-1112-4723-BBD0-7A1B6FC06D19}">
      <dgm:prSet phldrT="[Tekst]" custT="1"/>
      <dgm:spPr>
        <a:solidFill>
          <a:schemeClr val="accent2"/>
        </a:solidFill>
      </dgm:spPr>
      <dgm:t>
        <a:bodyPr/>
        <a:lstStyle/>
        <a:p>
          <a:r>
            <a:rPr lang="nl-BE" sz="800"/>
            <a:t>Algemene vergadering</a:t>
          </a:r>
        </a:p>
      </dgm:t>
    </dgm:pt>
    <dgm:pt modelId="{433C1422-AA66-4EC2-8F01-2F0EDF17D576}" type="parTrans" cxnId="{BB0068DF-9F58-40FE-AECF-EFBA1BA617D7}">
      <dgm:prSet/>
      <dgm:spPr/>
      <dgm:t>
        <a:bodyPr/>
        <a:lstStyle/>
        <a:p>
          <a:endParaRPr lang="nl-BE" sz="600"/>
        </a:p>
      </dgm:t>
    </dgm:pt>
    <dgm:pt modelId="{BEAB8681-D8AF-4F7F-9526-1CA409B3AD12}" type="sibTrans" cxnId="{BB0068DF-9F58-40FE-AECF-EFBA1BA617D7}">
      <dgm:prSet custT="1"/>
      <dgm:spPr/>
      <dgm:t>
        <a:bodyPr/>
        <a:lstStyle/>
        <a:p>
          <a:endParaRPr lang="nl-BE"/>
        </a:p>
      </dgm:t>
    </dgm:pt>
    <dgm:pt modelId="{3D364D7A-E08B-4E32-8990-A9C99EE4077D}" type="asst">
      <dgm:prSet phldrT="[Tekst]" custT="1"/>
      <dgm:spPr/>
      <dgm:t>
        <a:bodyPr/>
        <a:lstStyle/>
        <a:p>
          <a:r>
            <a:rPr lang="nl-BE" sz="800"/>
            <a:t>Raad</a:t>
          </a:r>
          <a:r>
            <a:rPr lang="nl-BE" sz="600"/>
            <a:t> </a:t>
          </a:r>
          <a:r>
            <a:rPr lang="nl-BE" sz="700"/>
            <a:t>van</a:t>
          </a:r>
          <a:r>
            <a:rPr lang="nl-BE" sz="600"/>
            <a:t> </a:t>
          </a:r>
          <a:r>
            <a:rPr lang="nl-BE" sz="800"/>
            <a:t>Bestuur</a:t>
          </a:r>
        </a:p>
      </dgm:t>
    </dgm:pt>
    <dgm:pt modelId="{264F42EB-4519-4CC4-8B67-08330E72EF7E}" type="parTrans" cxnId="{E49D8472-B3A5-4E51-AC9B-33730737BD02}">
      <dgm:prSet/>
      <dgm:spPr/>
      <dgm:t>
        <a:bodyPr/>
        <a:lstStyle/>
        <a:p>
          <a:endParaRPr lang="nl-BE" sz="600"/>
        </a:p>
      </dgm:t>
    </dgm:pt>
    <dgm:pt modelId="{20D47081-BB94-408A-9B8E-A375D234946A}" type="sibTrans" cxnId="{E49D8472-B3A5-4E51-AC9B-33730737BD02}">
      <dgm:prSet custT="1"/>
      <dgm:spPr/>
      <dgm:t>
        <a:bodyPr/>
        <a:lstStyle/>
        <a:p>
          <a:endParaRPr lang="nl-BE"/>
        </a:p>
      </dgm:t>
    </dgm:pt>
    <dgm:pt modelId="{84FE5C3A-9BFA-4991-8A80-CD5807687DAE}">
      <dgm:prSet phldrT="[Tekst]" custT="1"/>
      <dgm:spPr/>
      <dgm:t>
        <a:bodyPr/>
        <a:lstStyle/>
        <a:p>
          <a:r>
            <a:rPr lang="nl-BE" sz="800"/>
            <a:t>Sportief/technisch</a:t>
          </a:r>
        </a:p>
      </dgm:t>
    </dgm:pt>
    <dgm:pt modelId="{E72D9C31-7EBB-4ECA-A83A-18E9C280DD96}" type="parTrans" cxnId="{6499FD31-B0B9-4D55-BD1C-BCE8DA6CAA80}">
      <dgm:prSet/>
      <dgm:spPr/>
      <dgm:t>
        <a:bodyPr/>
        <a:lstStyle/>
        <a:p>
          <a:endParaRPr lang="nl-BE" sz="600"/>
        </a:p>
      </dgm:t>
    </dgm:pt>
    <dgm:pt modelId="{D640DEDA-18D9-44DB-9B4F-EEBD770751AB}" type="sibTrans" cxnId="{6499FD31-B0B9-4D55-BD1C-BCE8DA6CAA80}">
      <dgm:prSet custT="1"/>
      <dgm:spPr/>
      <dgm:t>
        <a:bodyPr/>
        <a:lstStyle/>
        <a:p>
          <a:endParaRPr lang="nl-BE" sz="600"/>
        </a:p>
      </dgm:t>
    </dgm:pt>
    <dgm:pt modelId="{377A64FF-6006-490B-A22A-501F7A05A626}">
      <dgm:prSet phldrT="[Tekst]" custT="1"/>
      <dgm:spPr/>
      <dgm:t>
        <a:bodyPr/>
        <a:lstStyle/>
        <a:p>
          <a:r>
            <a:rPr lang="nl-BE" sz="700"/>
            <a:t>Administratie</a:t>
          </a:r>
          <a:endParaRPr lang="nl-BE" sz="600"/>
        </a:p>
      </dgm:t>
    </dgm:pt>
    <dgm:pt modelId="{CF7CEF47-AE58-4FA0-9210-28F8E4A55EF2}" type="parTrans" cxnId="{7030F660-C5AE-4319-B0CF-C019BC574D68}">
      <dgm:prSet/>
      <dgm:spPr/>
      <dgm:t>
        <a:bodyPr/>
        <a:lstStyle/>
        <a:p>
          <a:endParaRPr lang="nl-BE" sz="600"/>
        </a:p>
      </dgm:t>
    </dgm:pt>
    <dgm:pt modelId="{645742CC-7E3C-41F6-BC3E-86E2B9303C1F}" type="sibTrans" cxnId="{7030F660-C5AE-4319-B0CF-C019BC574D68}">
      <dgm:prSet custT="1"/>
      <dgm:spPr/>
      <dgm:t>
        <a:bodyPr/>
        <a:lstStyle/>
        <a:p>
          <a:endParaRPr lang="nl-BE" sz="600"/>
        </a:p>
      </dgm:t>
    </dgm:pt>
    <dgm:pt modelId="{B8BCB3C6-FCE5-4667-B158-C0F072F65C99}">
      <dgm:prSet phldrT="[Tekst]" custT="1"/>
      <dgm:spPr/>
      <dgm:t>
        <a:bodyPr/>
        <a:lstStyle/>
        <a:p>
          <a:r>
            <a:rPr lang="nl-BE" sz="700"/>
            <a:t>Sociale</a:t>
          </a:r>
          <a:r>
            <a:rPr lang="nl-BE" sz="600"/>
            <a:t> </a:t>
          </a:r>
          <a:r>
            <a:rPr lang="nl-BE" sz="700"/>
            <a:t>werking</a:t>
          </a:r>
          <a:endParaRPr lang="nl-BE" sz="600"/>
        </a:p>
      </dgm:t>
    </dgm:pt>
    <dgm:pt modelId="{5F927C29-39CA-496A-B44A-8AC07863ACFF}" type="parTrans" cxnId="{CC2F0ABA-6BAE-4C62-B3E4-8D61AE959A22}">
      <dgm:prSet/>
      <dgm:spPr/>
      <dgm:t>
        <a:bodyPr/>
        <a:lstStyle/>
        <a:p>
          <a:endParaRPr lang="nl-BE" sz="600"/>
        </a:p>
      </dgm:t>
    </dgm:pt>
    <dgm:pt modelId="{4861498F-DD37-474B-894A-96FEF148AE49}" type="sibTrans" cxnId="{CC2F0ABA-6BAE-4C62-B3E4-8D61AE959A22}">
      <dgm:prSet custT="1"/>
      <dgm:spPr/>
      <dgm:t>
        <a:bodyPr/>
        <a:lstStyle/>
        <a:p>
          <a:endParaRPr lang="nl-BE" sz="600"/>
        </a:p>
      </dgm:t>
    </dgm:pt>
    <dgm:pt modelId="{0D60FC01-DB4B-49CA-80C4-FD35E5F03440}">
      <dgm:prSet custT="1"/>
      <dgm:spPr/>
      <dgm:t>
        <a:bodyPr/>
        <a:lstStyle/>
        <a:p>
          <a:r>
            <a:rPr lang="nl-BE" sz="700"/>
            <a:t>Dagelijks</a:t>
          </a:r>
          <a:r>
            <a:rPr lang="nl-BE" sz="600"/>
            <a:t> </a:t>
          </a:r>
          <a:r>
            <a:rPr lang="nl-BE" sz="700"/>
            <a:t>Bestuur</a:t>
          </a:r>
          <a:endParaRPr lang="nl-BE" sz="600"/>
        </a:p>
      </dgm:t>
    </dgm:pt>
    <dgm:pt modelId="{D863718B-967E-4AD2-AE42-D7500DCB2971}" type="parTrans" cxnId="{64BABF2D-B9BA-4CC1-95AE-68532C7CFBB4}">
      <dgm:prSet/>
      <dgm:spPr/>
      <dgm:t>
        <a:bodyPr/>
        <a:lstStyle/>
        <a:p>
          <a:endParaRPr lang="nl-BE" sz="600"/>
        </a:p>
      </dgm:t>
    </dgm:pt>
    <dgm:pt modelId="{CEB64BE9-44E0-48EC-A5B3-97F1ABE27778}" type="sibTrans" cxnId="{64BABF2D-B9BA-4CC1-95AE-68532C7CFBB4}">
      <dgm:prSet custT="1"/>
      <dgm:spPr/>
      <dgm:t>
        <a:bodyPr/>
        <a:lstStyle/>
        <a:p>
          <a:endParaRPr lang="nl-BE"/>
        </a:p>
      </dgm:t>
    </dgm:pt>
    <dgm:pt modelId="{3C500543-88AC-45E3-A218-BDA518938A49}">
      <dgm:prSet custT="1"/>
      <dgm:spPr/>
      <dgm:t>
        <a:bodyPr/>
        <a:lstStyle/>
        <a:p>
          <a:r>
            <a:rPr lang="nl-BE" sz="700"/>
            <a:t>Sporttechnisch Coördinator</a:t>
          </a:r>
        </a:p>
      </dgm:t>
    </dgm:pt>
    <dgm:pt modelId="{D9E745FD-4D24-48D1-B165-FF7693B30E9D}" type="parTrans" cxnId="{D991F10F-3BE8-4BA8-9CD6-37742D3C67FB}">
      <dgm:prSet/>
      <dgm:spPr/>
      <dgm:t>
        <a:bodyPr/>
        <a:lstStyle/>
        <a:p>
          <a:endParaRPr lang="nl-BE" sz="600"/>
        </a:p>
      </dgm:t>
    </dgm:pt>
    <dgm:pt modelId="{63217D58-9BB0-488E-8265-403EE7CE0F05}" type="sibTrans" cxnId="{D991F10F-3BE8-4BA8-9CD6-37742D3C67FB}">
      <dgm:prSet custT="1"/>
      <dgm:spPr/>
      <dgm:t>
        <a:bodyPr/>
        <a:lstStyle/>
        <a:p>
          <a:endParaRPr lang="nl-BE"/>
        </a:p>
      </dgm:t>
    </dgm:pt>
    <dgm:pt modelId="{262336A4-8780-426E-BCEC-12279461F97E}">
      <dgm:prSet custT="1"/>
      <dgm:spPr/>
      <dgm:t>
        <a:bodyPr/>
        <a:lstStyle/>
        <a:p>
          <a:r>
            <a:rPr lang="nl-BE" sz="700"/>
            <a:t>Sporttechnisch Verantwoordelijk </a:t>
          </a:r>
          <a:r>
            <a:rPr lang="nl-BE" sz="800"/>
            <a:t>competitiegroep</a:t>
          </a:r>
          <a:endParaRPr lang="nl-BE" sz="600"/>
        </a:p>
      </dgm:t>
    </dgm:pt>
    <dgm:pt modelId="{A064A125-2A07-468C-9637-B1FF91EE8E05}" type="parTrans" cxnId="{C2D3BFDE-5297-424B-A412-81CD18B68FA1}">
      <dgm:prSet/>
      <dgm:spPr/>
      <dgm:t>
        <a:bodyPr/>
        <a:lstStyle/>
        <a:p>
          <a:endParaRPr lang="nl-BE" sz="600"/>
        </a:p>
      </dgm:t>
    </dgm:pt>
    <dgm:pt modelId="{A39FFAE5-2961-4068-880D-508427659755}" type="sibTrans" cxnId="{C2D3BFDE-5297-424B-A412-81CD18B68FA1}">
      <dgm:prSet custT="1"/>
      <dgm:spPr/>
      <dgm:t>
        <a:bodyPr/>
        <a:lstStyle/>
        <a:p>
          <a:endParaRPr lang="nl-BE"/>
        </a:p>
      </dgm:t>
    </dgm:pt>
    <dgm:pt modelId="{D5E88517-B4FF-4131-B100-34EC3E516E87}">
      <dgm:prSet custT="1"/>
      <dgm:spPr/>
      <dgm:t>
        <a:bodyPr/>
        <a:lstStyle/>
        <a:p>
          <a:r>
            <a:rPr lang="nl-BE" sz="800"/>
            <a:t>Competitietrainers</a:t>
          </a:r>
          <a:endParaRPr lang="nl-BE" sz="600"/>
        </a:p>
      </dgm:t>
    </dgm:pt>
    <dgm:pt modelId="{83A29ECF-E44B-4916-8205-A73310072E7D}" type="parTrans" cxnId="{5B02DD96-D63E-436B-A8BE-F2ADCD0D89B4}">
      <dgm:prSet/>
      <dgm:spPr/>
      <dgm:t>
        <a:bodyPr/>
        <a:lstStyle/>
        <a:p>
          <a:endParaRPr lang="nl-BE" sz="600"/>
        </a:p>
      </dgm:t>
    </dgm:pt>
    <dgm:pt modelId="{BCDF7418-60F2-4764-9EE6-E87ED70BA4B8}" type="sibTrans" cxnId="{5B02DD96-D63E-436B-A8BE-F2ADCD0D89B4}">
      <dgm:prSet custT="1"/>
      <dgm:spPr/>
      <dgm:t>
        <a:bodyPr/>
        <a:lstStyle/>
        <a:p>
          <a:endParaRPr lang="nl-BE"/>
        </a:p>
      </dgm:t>
    </dgm:pt>
    <dgm:pt modelId="{88985357-E503-4F05-A3C5-061A03310626}">
      <dgm:prSet custT="1"/>
      <dgm:spPr/>
      <dgm:t>
        <a:bodyPr/>
        <a:lstStyle/>
        <a:p>
          <a:r>
            <a:rPr lang="nl-BE" sz="700"/>
            <a:t>Spotttechnisch</a:t>
          </a:r>
          <a:r>
            <a:rPr lang="nl-BE" sz="600"/>
            <a:t> </a:t>
          </a:r>
          <a:r>
            <a:rPr lang="nl-BE" sz="700"/>
            <a:t>verantwoordelijke</a:t>
          </a:r>
          <a:r>
            <a:rPr lang="nl-BE" sz="600"/>
            <a:t> </a:t>
          </a:r>
          <a:r>
            <a:rPr lang="nl-BE" sz="700"/>
            <a:t>Recrea</a:t>
          </a:r>
          <a:endParaRPr lang="nl-BE" sz="600"/>
        </a:p>
      </dgm:t>
    </dgm:pt>
    <dgm:pt modelId="{18F21E81-920D-4A8C-B4EB-35FB052B2DE0}" type="parTrans" cxnId="{7ECC267F-20DA-4DB7-8090-1A30CD9EEF53}">
      <dgm:prSet/>
      <dgm:spPr/>
      <dgm:t>
        <a:bodyPr/>
        <a:lstStyle/>
        <a:p>
          <a:endParaRPr lang="nl-BE" sz="600"/>
        </a:p>
      </dgm:t>
    </dgm:pt>
    <dgm:pt modelId="{2189AC2E-2FA8-4E7D-960D-567247D175CC}" type="sibTrans" cxnId="{7ECC267F-20DA-4DB7-8090-1A30CD9EEF53}">
      <dgm:prSet custT="1"/>
      <dgm:spPr/>
      <dgm:t>
        <a:bodyPr/>
        <a:lstStyle/>
        <a:p>
          <a:endParaRPr lang="nl-BE"/>
        </a:p>
      </dgm:t>
    </dgm:pt>
    <dgm:pt modelId="{DADB122A-8272-442E-8DCA-3DFF8A33833E}">
      <dgm:prSet custT="1"/>
      <dgm:spPr/>
      <dgm:t>
        <a:bodyPr/>
        <a:lstStyle/>
        <a:p>
          <a:r>
            <a:rPr lang="nl-BE" sz="800"/>
            <a:t>Recreatrainers</a:t>
          </a:r>
          <a:endParaRPr lang="nl-BE" sz="600"/>
        </a:p>
      </dgm:t>
    </dgm:pt>
    <dgm:pt modelId="{C63BC458-E289-43D7-A58B-EE5A390765BC}" type="parTrans" cxnId="{B2C7885F-F291-43A5-A9CD-784553C4214E}">
      <dgm:prSet/>
      <dgm:spPr/>
      <dgm:t>
        <a:bodyPr/>
        <a:lstStyle/>
        <a:p>
          <a:endParaRPr lang="nl-BE" sz="600"/>
        </a:p>
      </dgm:t>
    </dgm:pt>
    <dgm:pt modelId="{D94C3605-576D-4943-B651-5A12C55930A8}" type="sibTrans" cxnId="{B2C7885F-F291-43A5-A9CD-784553C4214E}">
      <dgm:prSet custT="1"/>
      <dgm:spPr/>
      <dgm:t>
        <a:bodyPr/>
        <a:lstStyle/>
        <a:p>
          <a:endParaRPr lang="nl-BE"/>
        </a:p>
      </dgm:t>
    </dgm:pt>
    <dgm:pt modelId="{776875BF-7D71-4946-9BDD-AC500CEEB98E}">
      <dgm:prSet custT="1"/>
      <dgm:spPr/>
      <dgm:t>
        <a:bodyPr/>
        <a:lstStyle/>
        <a:p>
          <a:r>
            <a:rPr lang="nl-BE" sz="700"/>
            <a:t>Boekhouding</a:t>
          </a:r>
          <a:endParaRPr lang="nl-BE" sz="600"/>
        </a:p>
      </dgm:t>
    </dgm:pt>
    <dgm:pt modelId="{59537384-5BDC-4C29-91ED-237B64541921}" type="parTrans" cxnId="{B4C50FBD-ABBC-4779-87AA-49CC260F524A}">
      <dgm:prSet/>
      <dgm:spPr/>
      <dgm:t>
        <a:bodyPr/>
        <a:lstStyle/>
        <a:p>
          <a:endParaRPr lang="nl-BE" sz="600"/>
        </a:p>
      </dgm:t>
    </dgm:pt>
    <dgm:pt modelId="{C03BA778-FABB-4219-A912-4F4552F20026}" type="sibTrans" cxnId="{B4C50FBD-ABBC-4779-87AA-49CC260F524A}">
      <dgm:prSet custT="1"/>
      <dgm:spPr/>
      <dgm:t>
        <a:bodyPr/>
        <a:lstStyle/>
        <a:p>
          <a:endParaRPr lang="nl-BE"/>
        </a:p>
      </dgm:t>
    </dgm:pt>
    <dgm:pt modelId="{A9CD8966-62BB-48F0-8617-CC6685024624}">
      <dgm:prSet custT="1"/>
      <dgm:spPr/>
      <dgm:t>
        <a:bodyPr/>
        <a:lstStyle/>
        <a:p>
          <a:r>
            <a:rPr lang="nl-BE" sz="700"/>
            <a:t>Secretariaat</a:t>
          </a:r>
          <a:r>
            <a:rPr lang="nl-BE" sz="600"/>
            <a:t> </a:t>
          </a:r>
        </a:p>
      </dgm:t>
    </dgm:pt>
    <dgm:pt modelId="{43825C3D-77F8-4960-80B8-71FEA7C8B8A3}" type="parTrans" cxnId="{96E305A0-2BDB-43EB-8CE3-BF6F8227277D}">
      <dgm:prSet/>
      <dgm:spPr/>
      <dgm:t>
        <a:bodyPr/>
        <a:lstStyle/>
        <a:p>
          <a:endParaRPr lang="nl-BE" sz="600"/>
        </a:p>
      </dgm:t>
    </dgm:pt>
    <dgm:pt modelId="{FDDB8D3A-EF56-4233-AA92-6439E77AE077}" type="sibTrans" cxnId="{96E305A0-2BDB-43EB-8CE3-BF6F8227277D}">
      <dgm:prSet custT="1"/>
      <dgm:spPr/>
      <dgm:t>
        <a:bodyPr/>
        <a:lstStyle/>
        <a:p>
          <a:endParaRPr lang="nl-BE"/>
        </a:p>
      </dgm:t>
    </dgm:pt>
    <dgm:pt modelId="{1178E0E5-EDE2-4974-9CAA-F5214670EBCC}">
      <dgm:prSet custT="1"/>
      <dgm:spPr/>
      <dgm:t>
        <a:bodyPr/>
        <a:lstStyle/>
        <a:p>
          <a:r>
            <a:rPr lang="nl-BE" sz="700"/>
            <a:t>Kwaliteitscoordinator</a:t>
          </a:r>
          <a:endParaRPr lang="nl-BE" sz="600"/>
        </a:p>
      </dgm:t>
    </dgm:pt>
    <dgm:pt modelId="{A4638A71-0647-4C90-B722-5643EFB88403}" type="parTrans" cxnId="{F98B4BB3-D37D-438C-8C74-CFB238306D8C}">
      <dgm:prSet/>
      <dgm:spPr/>
      <dgm:t>
        <a:bodyPr/>
        <a:lstStyle/>
        <a:p>
          <a:endParaRPr lang="nl-BE" sz="600"/>
        </a:p>
      </dgm:t>
    </dgm:pt>
    <dgm:pt modelId="{E0007676-1D62-4867-8B69-AFA0868E7321}" type="sibTrans" cxnId="{F98B4BB3-D37D-438C-8C74-CFB238306D8C}">
      <dgm:prSet custT="1"/>
      <dgm:spPr/>
      <dgm:t>
        <a:bodyPr/>
        <a:lstStyle/>
        <a:p>
          <a:endParaRPr lang="nl-BE"/>
        </a:p>
      </dgm:t>
    </dgm:pt>
    <dgm:pt modelId="{D0398D21-A6BA-4C22-AFF6-F867B357D44C}">
      <dgm:prSet custT="1"/>
      <dgm:spPr/>
      <dgm:t>
        <a:bodyPr/>
        <a:lstStyle/>
        <a:p>
          <a:r>
            <a:rPr lang="nl-BE" sz="700"/>
            <a:t>Materiaalbeheer</a:t>
          </a:r>
          <a:endParaRPr lang="nl-BE" sz="600"/>
        </a:p>
      </dgm:t>
    </dgm:pt>
    <dgm:pt modelId="{B0A18FBE-AF66-40FC-95B7-FD962D764615}" type="parTrans" cxnId="{34DE0383-6B3F-4073-9657-E35E714418EF}">
      <dgm:prSet/>
      <dgm:spPr/>
      <dgm:t>
        <a:bodyPr/>
        <a:lstStyle/>
        <a:p>
          <a:endParaRPr lang="nl-BE" sz="600"/>
        </a:p>
      </dgm:t>
    </dgm:pt>
    <dgm:pt modelId="{DA9ADA62-EEF5-45F9-80BF-6D71885DA1EE}" type="sibTrans" cxnId="{34DE0383-6B3F-4073-9657-E35E714418EF}">
      <dgm:prSet custT="1"/>
      <dgm:spPr/>
      <dgm:t>
        <a:bodyPr/>
        <a:lstStyle/>
        <a:p>
          <a:endParaRPr lang="nl-BE"/>
        </a:p>
      </dgm:t>
    </dgm:pt>
    <dgm:pt modelId="{D3B0FDFD-CCB1-4B95-85AE-5DCFF11309A1}">
      <dgm:prSet custT="1"/>
      <dgm:spPr/>
      <dgm:t>
        <a:bodyPr/>
        <a:lstStyle/>
        <a:p>
          <a:r>
            <a:rPr lang="nl-BE" sz="800"/>
            <a:t>Pers &amp; Soc media</a:t>
          </a:r>
        </a:p>
      </dgm:t>
    </dgm:pt>
    <dgm:pt modelId="{DAB2F6E3-2D52-432F-B90A-6F2DC62CC91D}" type="parTrans" cxnId="{BE4268AA-DADD-4261-9F66-AF0A43A70386}">
      <dgm:prSet/>
      <dgm:spPr/>
      <dgm:t>
        <a:bodyPr/>
        <a:lstStyle/>
        <a:p>
          <a:endParaRPr lang="nl-BE" sz="600"/>
        </a:p>
      </dgm:t>
    </dgm:pt>
    <dgm:pt modelId="{78C6FE80-C639-485B-A5C0-FEE1F216AA8A}" type="sibTrans" cxnId="{BE4268AA-DADD-4261-9F66-AF0A43A70386}">
      <dgm:prSet custT="1"/>
      <dgm:spPr/>
      <dgm:t>
        <a:bodyPr/>
        <a:lstStyle/>
        <a:p>
          <a:endParaRPr lang="nl-BE"/>
        </a:p>
      </dgm:t>
    </dgm:pt>
    <dgm:pt modelId="{8568AA59-F981-4FC7-829A-C2FF89C76667}">
      <dgm:prSet custT="1"/>
      <dgm:spPr/>
      <dgm:t>
        <a:bodyPr/>
        <a:lstStyle/>
        <a:p>
          <a:r>
            <a:rPr lang="nl-BE" sz="800"/>
            <a:t>API</a:t>
          </a:r>
          <a:endParaRPr lang="nl-BE" sz="600"/>
        </a:p>
      </dgm:t>
    </dgm:pt>
    <dgm:pt modelId="{3A95E632-C143-41A3-93CC-F78502D9EECE}" type="parTrans" cxnId="{3D338A44-F60F-4EFF-99F1-C0B37D4F2127}">
      <dgm:prSet/>
      <dgm:spPr/>
      <dgm:t>
        <a:bodyPr/>
        <a:lstStyle/>
        <a:p>
          <a:endParaRPr lang="nl-BE" sz="600"/>
        </a:p>
      </dgm:t>
    </dgm:pt>
    <dgm:pt modelId="{1D1050CC-F522-4D51-9824-08DFB76B197A}" type="sibTrans" cxnId="{3D338A44-F60F-4EFF-99F1-C0B37D4F2127}">
      <dgm:prSet custT="1"/>
      <dgm:spPr/>
      <dgm:t>
        <a:bodyPr/>
        <a:lstStyle/>
        <a:p>
          <a:endParaRPr lang="nl-BE"/>
        </a:p>
      </dgm:t>
    </dgm:pt>
    <dgm:pt modelId="{F8DD965C-C478-4604-8274-470204E14571}">
      <dgm:prSet custT="1"/>
      <dgm:spPr/>
      <dgm:t>
        <a:bodyPr/>
        <a:lstStyle/>
        <a:p>
          <a:r>
            <a:rPr lang="nl-BE" sz="800"/>
            <a:t>Ombudsvrouw</a:t>
          </a:r>
          <a:endParaRPr lang="nl-BE" sz="600"/>
        </a:p>
      </dgm:t>
    </dgm:pt>
    <dgm:pt modelId="{0BE19881-E283-407A-961E-76C1DEF88AE6}" type="parTrans" cxnId="{C07C0AE0-9318-4756-A749-844642581FEB}">
      <dgm:prSet/>
      <dgm:spPr/>
      <dgm:t>
        <a:bodyPr/>
        <a:lstStyle/>
        <a:p>
          <a:endParaRPr lang="nl-BE" sz="600"/>
        </a:p>
      </dgm:t>
    </dgm:pt>
    <dgm:pt modelId="{5BEDAD24-4F92-4CA7-A925-C14408C3DC76}" type="sibTrans" cxnId="{C07C0AE0-9318-4756-A749-844642581FEB}">
      <dgm:prSet custT="1"/>
      <dgm:spPr/>
      <dgm:t>
        <a:bodyPr/>
        <a:lstStyle/>
        <a:p>
          <a:endParaRPr lang="nl-BE"/>
        </a:p>
      </dgm:t>
    </dgm:pt>
    <dgm:pt modelId="{A1736B61-CF71-45ED-AD6B-19C33CFE5D35}">
      <dgm:prSet custT="1"/>
      <dgm:spPr/>
      <dgm:t>
        <a:bodyPr/>
        <a:lstStyle/>
        <a:p>
          <a:r>
            <a:rPr lang="nl-BE" sz="800"/>
            <a:t>Sponsoring</a:t>
          </a:r>
          <a:endParaRPr lang="nl-BE" sz="600"/>
        </a:p>
      </dgm:t>
    </dgm:pt>
    <dgm:pt modelId="{3E7CDA1E-EDE0-4AA6-9E3D-EB4E8C103154}" type="parTrans" cxnId="{41A18862-0488-44CB-BCC1-29AF3589ECFC}">
      <dgm:prSet/>
      <dgm:spPr/>
      <dgm:t>
        <a:bodyPr/>
        <a:lstStyle/>
        <a:p>
          <a:endParaRPr lang="nl-BE"/>
        </a:p>
      </dgm:t>
    </dgm:pt>
    <dgm:pt modelId="{DBBC27B3-CFAC-43E8-9F16-1CCBBAAD8AE7}" type="sibTrans" cxnId="{41A18862-0488-44CB-BCC1-29AF3589ECFC}">
      <dgm:prSet/>
      <dgm:spPr/>
      <dgm:t>
        <a:bodyPr/>
        <a:lstStyle/>
        <a:p>
          <a:endParaRPr lang="nl-BE"/>
        </a:p>
      </dgm:t>
    </dgm:pt>
    <dgm:pt modelId="{1B74AABA-4E61-4026-8033-AB9B0481C860}">
      <dgm:prSet custT="1"/>
      <dgm:spPr/>
      <dgm:t>
        <a:bodyPr/>
        <a:lstStyle/>
        <a:p>
          <a:r>
            <a:rPr lang="nl-BE" sz="800"/>
            <a:t>Marketing</a:t>
          </a:r>
          <a:endParaRPr lang="nl-BE" sz="600"/>
        </a:p>
      </dgm:t>
    </dgm:pt>
    <dgm:pt modelId="{B3762E05-3175-4968-A49B-8AB34E008EB5}" type="parTrans" cxnId="{BDCADEB2-3BB1-46CC-A51A-BD439641E48A}">
      <dgm:prSet/>
      <dgm:spPr/>
      <dgm:t>
        <a:bodyPr/>
        <a:lstStyle/>
        <a:p>
          <a:endParaRPr lang="nl-BE"/>
        </a:p>
      </dgm:t>
    </dgm:pt>
    <dgm:pt modelId="{5807CE75-D6BE-4016-8B5A-7A0DCABC219B}" type="sibTrans" cxnId="{BDCADEB2-3BB1-46CC-A51A-BD439641E48A}">
      <dgm:prSet/>
      <dgm:spPr/>
      <dgm:t>
        <a:bodyPr/>
        <a:lstStyle/>
        <a:p>
          <a:endParaRPr lang="nl-BE"/>
        </a:p>
      </dgm:t>
    </dgm:pt>
    <dgm:pt modelId="{3E581A5B-7D09-4B35-B1EE-828C2103B3CE}">
      <dgm:prSet custT="1"/>
      <dgm:spPr/>
      <dgm:t>
        <a:bodyPr/>
        <a:lstStyle/>
        <a:p>
          <a:r>
            <a:rPr lang="nl-BE" sz="800"/>
            <a:t>Feestcomite</a:t>
          </a:r>
          <a:endParaRPr lang="nl-BE" sz="600"/>
        </a:p>
      </dgm:t>
    </dgm:pt>
    <dgm:pt modelId="{00AFAC24-E402-4B42-B496-D8FE8B0B8538}" type="parTrans" cxnId="{49225141-C63B-43B2-BFD7-0EA781FE7ADA}">
      <dgm:prSet/>
      <dgm:spPr/>
      <dgm:t>
        <a:bodyPr/>
        <a:lstStyle/>
        <a:p>
          <a:endParaRPr lang="nl-BE"/>
        </a:p>
      </dgm:t>
    </dgm:pt>
    <dgm:pt modelId="{40136FF2-E422-4502-BAB0-DD0E35308354}" type="sibTrans" cxnId="{49225141-C63B-43B2-BFD7-0EA781FE7ADA}">
      <dgm:prSet/>
      <dgm:spPr/>
      <dgm:t>
        <a:bodyPr/>
        <a:lstStyle/>
        <a:p>
          <a:endParaRPr lang="nl-BE"/>
        </a:p>
      </dgm:t>
    </dgm:pt>
    <dgm:pt modelId="{17288BE4-DCBF-47E6-AC7E-2D362047FEF7}">
      <dgm:prSet custT="1"/>
      <dgm:spPr/>
      <dgm:t>
        <a:bodyPr/>
        <a:lstStyle/>
        <a:p>
          <a:r>
            <a:rPr lang="nl-BE" sz="700"/>
            <a:t>Ledenbeheer</a:t>
          </a:r>
          <a:endParaRPr lang="nl-BE" sz="600"/>
        </a:p>
      </dgm:t>
    </dgm:pt>
    <dgm:pt modelId="{3CE07016-25F6-4832-B894-8A737F140221}" type="parTrans" cxnId="{45615B5A-40C8-4347-9A51-2C63DAC93915}">
      <dgm:prSet/>
      <dgm:spPr/>
      <dgm:t>
        <a:bodyPr/>
        <a:lstStyle/>
        <a:p>
          <a:endParaRPr lang="nl-BE"/>
        </a:p>
      </dgm:t>
    </dgm:pt>
    <dgm:pt modelId="{8937FD35-C5C3-4DD5-88DB-3D82EF25A94C}" type="sibTrans" cxnId="{45615B5A-40C8-4347-9A51-2C63DAC93915}">
      <dgm:prSet/>
      <dgm:spPr/>
      <dgm:t>
        <a:bodyPr/>
        <a:lstStyle/>
        <a:p>
          <a:endParaRPr lang="nl-BE"/>
        </a:p>
      </dgm:t>
    </dgm:pt>
    <dgm:pt modelId="{3F296358-FAA6-4EDB-B84F-14309E38A6B4}">
      <dgm:prSet custT="1"/>
      <dgm:spPr/>
      <dgm:t>
        <a:bodyPr/>
        <a:lstStyle/>
        <a:p>
          <a:r>
            <a:rPr lang="nl-BE" sz="800"/>
            <a:t>Wedstrijdbeheer</a:t>
          </a:r>
          <a:endParaRPr lang="nl-BE" sz="700"/>
        </a:p>
      </dgm:t>
    </dgm:pt>
    <dgm:pt modelId="{776ECF4A-CC77-4FBE-80DE-2BE48514C91C}" type="parTrans" cxnId="{B07AE898-D2EB-49D1-967C-72A6B1A30E4A}">
      <dgm:prSet/>
      <dgm:spPr/>
      <dgm:t>
        <a:bodyPr/>
        <a:lstStyle/>
        <a:p>
          <a:endParaRPr lang="nl-BE"/>
        </a:p>
      </dgm:t>
    </dgm:pt>
    <dgm:pt modelId="{C825360C-65E6-439D-A94C-BD3451FBCF0D}" type="sibTrans" cxnId="{B07AE898-D2EB-49D1-967C-72A6B1A30E4A}">
      <dgm:prSet/>
      <dgm:spPr/>
      <dgm:t>
        <a:bodyPr/>
        <a:lstStyle/>
        <a:p>
          <a:endParaRPr lang="nl-BE"/>
        </a:p>
      </dgm:t>
    </dgm:pt>
    <dgm:pt modelId="{691C8E5F-F1E0-4B02-96EC-9BAAC72E1C93}">
      <dgm:prSet custT="1"/>
      <dgm:spPr/>
      <dgm:t>
        <a:bodyPr/>
        <a:lstStyle/>
        <a:p>
          <a:r>
            <a:rPr lang="nl-BE" sz="800"/>
            <a:t>Sporttechnisch Verantwoordelijke</a:t>
          </a:r>
        </a:p>
        <a:p>
          <a:r>
            <a:rPr lang="nl-BE" sz="800"/>
            <a:t>G-GYM</a:t>
          </a:r>
        </a:p>
      </dgm:t>
    </dgm:pt>
    <dgm:pt modelId="{DC96DA25-5110-4111-A979-515E20417AC8}" type="parTrans" cxnId="{8F949BF5-F501-42BF-9079-9DDF1530A87E}">
      <dgm:prSet/>
      <dgm:spPr/>
      <dgm:t>
        <a:bodyPr/>
        <a:lstStyle/>
        <a:p>
          <a:endParaRPr lang="nl-BE"/>
        </a:p>
      </dgm:t>
    </dgm:pt>
    <dgm:pt modelId="{A188E0A0-9EC7-4431-9E19-C5A8C93AD4C8}" type="sibTrans" cxnId="{8F949BF5-F501-42BF-9079-9DDF1530A87E}">
      <dgm:prSet/>
      <dgm:spPr/>
      <dgm:t>
        <a:bodyPr/>
        <a:lstStyle/>
        <a:p>
          <a:endParaRPr lang="nl-BE"/>
        </a:p>
      </dgm:t>
    </dgm:pt>
    <dgm:pt modelId="{E401D309-EDEB-4C3B-AD96-F3D8CCF9D6D0}">
      <dgm:prSet custT="1"/>
      <dgm:spPr/>
      <dgm:t>
        <a:bodyPr/>
        <a:lstStyle/>
        <a:p>
          <a:r>
            <a:rPr lang="nl-BE" sz="800"/>
            <a:t>G-gym</a:t>
          </a:r>
          <a:r>
            <a:rPr lang="nl-BE" sz="1200"/>
            <a:t> </a:t>
          </a:r>
          <a:r>
            <a:rPr lang="nl-BE" sz="800"/>
            <a:t>Trainers</a:t>
          </a:r>
          <a:endParaRPr lang="nl-BE" sz="1200"/>
        </a:p>
      </dgm:t>
    </dgm:pt>
    <dgm:pt modelId="{3A91F7EA-A40A-471C-8C04-1F74FF0E9D3A}" type="parTrans" cxnId="{AC02620D-297F-44C1-A966-88B9F7F6CC0C}">
      <dgm:prSet/>
      <dgm:spPr/>
      <dgm:t>
        <a:bodyPr/>
        <a:lstStyle/>
        <a:p>
          <a:endParaRPr lang="nl-BE"/>
        </a:p>
      </dgm:t>
    </dgm:pt>
    <dgm:pt modelId="{956868EE-852B-443C-B75A-133DF4D81CE3}" type="sibTrans" cxnId="{AC02620D-297F-44C1-A966-88B9F7F6CC0C}">
      <dgm:prSet/>
      <dgm:spPr/>
      <dgm:t>
        <a:bodyPr/>
        <a:lstStyle/>
        <a:p>
          <a:endParaRPr lang="nl-BE"/>
        </a:p>
      </dgm:t>
    </dgm:pt>
    <dgm:pt modelId="{8093024E-C78D-44B2-87CF-503B368D8DF1}" type="pres">
      <dgm:prSet presAssocID="{DDE3ACB9-685E-4B0B-8215-88F41776277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74BF8D-32A3-4B36-BE9D-0B2B64355E13}" type="pres">
      <dgm:prSet presAssocID="{0C7CCF1A-1112-4723-BBD0-7A1B6FC06D19}" presName="hierRoot1" presStyleCnt="0">
        <dgm:presLayoutVars>
          <dgm:hierBranch val="init"/>
        </dgm:presLayoutVars>
      </dgm:prSet>
      <dgm:spPr/>
    </dgm:pt>
    <dgm:pt modelId="{C1DF062A-3616-43F2-AC32-E32E7C2D673B}" type="pres">
      <dgm:prSet presAssocID="{0C7CCF1A-1112-4723-BBD0-7A1B6FC06D19}" presName="rootComposite1" presStyleCnt="0"/>
      <dgm:spPr/>
    </dgm:pt>
    <dgm:pt modelId="{4B4D4827-A82E-42ED-ACB5-3BD329099954}" type="pres">
      <dgm:prSet presAssocID="{0C7CCF1A-1112-4723-BBD0-7A1B6FC06D19}" presName="rootText1" presStyleLbl="node0" presStyleIdx="0" presStyleCnt="1" custScaleX="449139" custScaleY="363808">
        <dgm:presLayoutVars>
          <dgm:chPref val="3"/>
        </dgm:presLayoutVars>
      </dgm:prSet>
      <dgm:spPr/>
    </dgm:pt>
    <dgm:pt modelId="{BF5E966C-5DEA-4215-932E-BAE6CB39D0F3}" type="pres">
      <dgm:prSet presAssocID="{0C7CCF1A-1112-4723-BBD0-7A1B6FC06D19}" presName="rootConnector1" presStyleLbl="node1" presStyleIdx="0" presStyleCnt="0"/>
      <dgm:spPr/>
    </dgm:pt>
    <dgm:pt modelId="{9A99B041-1DC6-4692-B765-D87850890E18}" type="pres">
      <dgm:prSet presAssocID="{0C7CCF1A-1112-4723-BBD0-7A1B6FC06D19}" presName="hierChild2" presStyleCnt="0"/>
      <dgm:spPr/>
    </dgm:pt>
    <dgm:pt modelId="{97AB5011-56D8-4DD2-9952-B16505C6C286}" type="pres">
      <dgm:prSet presAssocID="{E72D9C31-7EBB-4ECA-A83A-18E9C280DD96}" presName="Name37" presStyleLbl="parChTrans1D2" presStyleIdx="0" presStyleCnt="4"/>
      <dgm:spPr/>
    </dgm:pt>
    <dgm:pt modelId="{2771C6E9-EDC7-4D0A-B085-1251D251BD9B}" type="pres">
      <dgm:prSet presAssocID="{84FE5C3A-9BFA-4991-8A80-CD5807687DAE}" presName="hierRoot2" presStyleCnt="0">
        <dgm:presLayoutVars>
          <dgm:hierBranch val="init"/>
        </dgm:presLayoutVars>
      </dgm:prSet>
      <dgm:spPr/>
    </dgm:pt>
    <dgm:pt modelId="{D246EA27-864B-414C-B476-F8617700C41E}" type="pres">
      <dgm:prSet presAssocID="{84FE5C3A-9BFA-4991-8A80-CD5807687DAE}" presName="rootComposite" presStyleCnt="0"/>
      <dgm:spPr/>
    </dgm:pt>
    <dgm:pt modelId="{BB705193-E1A9-4D85-AA86-1C481E9C3004}" type="pres">
      <dgm:prSet presAssocID="{84FE5C3A-9BFA-4991-8A80-CD5807687DAE}" presName="rootText" presStyleLbl="node2" presStyleIdx="0" presStyleCnt="3" custScaleX="811297" custScaleY="339830" custLinFactNeighborX="-4709">
        <dgm:presLayoutVars>
          <dgm:chPref val="3"/>
        </dgm:presLayoutVars>
      </dgm:prSet>
      <dgm:spPr/>
    </dgm:pt>
    <dgm:pt modelId="{979C3689-DC33-45C1-B686-7B5B3B72DDCF}" type="pres">
      <dgm:prSet presAssocID="{84FE5C3A-9BFA-4991-8A80-CD5807687DAE}" presName="rootConnector" presStyleLbl="node2" presStyleIdx="0" presStyleCnt="3"/>
      <dgm:spPr/>
    </dgm:pt>
    <dgm:pt modelId="{568A2344-700D-476F-A0DC-5C5473C173A4}" type="pres">
      <dgm:prSet presAssocID="{84FE5C3A-9BFA-4991-8A80-CD5807687DAE}" presName="hierChild4" presStyleCnt="0"/>
      <dgm:spPr/>
    </dgm:pt>
    <dgm:pt modelId="{27BA6800-AD0B-414F-AB1F-09966E7E68FF}" type="pres">
      <dgm:prSet presAssocID="{D9E745FD-4D24-48D1-B165-FF7693B30E9D}" presName="Name37" presStyleLbl="parChTrans1D3" presStyleIdx="0" presStyleCnt="12"/>
      <dgm:spPr/>
    </dgm:pt>
    <dgm:pt modelId="{ED7CA638-D443-454A-803A-E4AAF930023D}" type="pres">
      <dgm:prSet presAssocID="{3C500543-88AC-45E3-A218-BDA518938A49}" presName="hierRoot2" presStyleCnt="0">
        <dgm:presLayoutVars>
          <dgm:hierBranch val="init"/>
        </dgm:presLayoutVars>
      </dgm:prSet>
      <dgm:spPr/>
    </dgm:pt>
    <dgm:pt modelId="{23B2BE3E-3628-4A2B-898F-C4DFC7F93DC1}" type="pres">
      <dgm:prSet presAssocID="{3C500543-88AC-45E3-A218-BDA518938A49}" presName="rootComposite" presStyleCnt="0"/>
      <dgm:spPr/>
    </dgm:pt>
    <dgm:pt modelId="{71B59D10-192D-4A1D-9420-C9DA7B97E8A6}" type="pres">
      <dgm:prSet presAssocID="{3C500543-88AC-45E3-A218-BDA518938A49}" presName="rootText" presStyleLbl="node3" presStyleIdx="0" presStyleCnt="12" custScaleX="818566" custScaleY="308211">
        <dgm:presLayoutVars>
          <dgm:chPref val="3"/>
        </dgm:presLayoutVars>
      </dgm:prSet>
      <dgm:spPr/>
    </dgm:pt>
    <dgm:pt modelId="{6B99468A-195E-41AA-A170-0542F76E64E7}" type="pres">
      <dgm:prSet presAssocID="{3C500543-88AC-45E3-A218-BDA518938A49}" presName="rootConnector" presStyleLbl="node3" presStyleIdx="0" presStyleCnt="12"/>
      <dgm:spPr/>
    </dgm:pt>
    <dgm:pt modelId="{F394D364-0390-49B3-9AE6-8148191A46A0}" type="pres">
      <dgm:prSet presAssocID="{3C500543-88AC-45E3-A218-BDA518938A49}" presName="hierChild4" presStyleCnt="0"/>
      <dgm:spPr/>
    </dgm:pt>
    <dgm:pt modelId="{EFBE682B-6C16-4E2F-A90C-88A5479B6AF1}" type="pres">
      <dgm:prSet presAssocID="{A064A125-2A07-468C-9637-B1FF91EE8E05}" presName="Name37" presStyleLbl="parChTrans1D4" presStyleIdx="0" presStyleCnt="8"/>
      <dgm:spPr/>
    </dgm:pt>
    <dgm:pt modelId="{45975101-BAA7-4CEA-8FF7-7709A22D8CFD}" type="pres">
      <dgm:prSet presAssocID="{262336A4-8780-426E-BCEC-12279461F97E}" presName="hierRoot2" presStyleCnt="0">
        <dgm:presLayoutVars>
          <dgm:hierBranch val="init"/>
        </dgm:presLayoutVars>
      </dgm:prSet>
      <dgm:spPr/>
    </dgm:pt>
    <dgm:pt modelId="{17199276-841F-441C-93FB-59E29FCD1588}" type="pres">
      <dgm:prSet presAssocID="{262336A4-8780-426E-BCEC-12279461F97E}" presName="rootComposite" presStyleCnt="0"/>
      <dgm:spPr/>
    </dgm:pt>
    <dgm:pt modelId="{A0F569D1-9D23-4621-BA30-732418995908}" type="pres">
      <dgm:prSet presAssocID="{262336A4-8780-426E-BCEC-12279461F97E}" presName="rootText" presStyleLbl="node4" presStyleIdx="0" presStyleCnt="8" custScaleX="605519" custScaleY="502226" custLinFactY="66667" custLinFactNeighborX="-1674" custLinFactNeighborY="100000">
        <dgm:presLayoutVars>
          <dgm:chPref val="3"/>
        </dgm:presLayoutVars>
      </dgm:prSet>
      <dgm:spPr/>
    </dgm:pt>
    <dgm:pt modelId="{9E8FBE5D-E25E-4361-93F3-5F2B08A0E308}" type="pres">
      <dgm:prSet presAssocID="{262336A4-8780-426E-BCEC-12279461F97E}" presName="rootConnector" presStyleLbl="node4" presStyleIdx="0" presStyleCnt="8"/>
      <dgm:spPr/>
    </dgm:pt>
    <dgm:pt modelId="{1599AC35-6564-4E03-BF9F-512DFA4C2C64}" type="pres">
      <dgm:prSet presAssocID="{262336A4-8780-426E-BCEC-12279461F97E}" presName="hierChild4" presStyleCnt="0"/>
      <dgm:spPr/>
    </dgm:pt>
    <dgm:pt modelId="{2FC6B8D2-D65C-4941-997F-1A4EC9DCB958}" type="pres">
      <dgm:prSet presAssocID="{83A29ECF-E44B-4916-8205-A73310072E7D}" presName="Name37" presStyleLbl="parChTrans1D4" presStyleIdx="1" presStyleCnt="8"/>
      <dgm:spPr/>
    </dgm:pt>
    <dgm:pt modelId="{7637FB9E-65E5-44B8-8F77-CED4FF4B36FC}" type="pres">
      <dgm:prSet presAssocID="{D5E88517-B4FF-4131-B100-34EC3E516E87}" presName="hierRoot2" presStyleCnt="0">
        <dgm:presLayoutVars>
          <dgm:hierBranch val="init"/>
        </dgm:presLayoutVars>
      </dgm:prSet>
      <dgm:spPr/>
    </dgm:pt>
    <dgm:pt modelId="{C0E03175-8C76-417D-9146-BD427F9520CC}" type="pres">
      <dgm:prSet presAssocID="{D5E88517-B4FF-4131-B100-34EC3E516E87}" presName="rootComposite" presStyleCnt="0"/>
      <dgm:spPr/>
    </dgm:pt>
    <dgm:pt modelId="{6352C7F0-3A2A-46F4-9D69-84CD74955F0C}" type="pres">
      <dgm:prSet presAssocID="{D5E88517-B4FF-4131-B100-34EC3E516E87}" presName="rootText" presStyleLbl="node4" presStyleIdx="1" presStyleCnt="8" custScaleX="351351" custScaleY="213572" custLinFactY="100000" custLinFactNeighborX="-2304" custLinFactNeighborY="181028">
        <dgm:presLayoutVars>
          <dgm:chPref val="3"/>
        </dgm:presLayoutVars>
      </dgm:prSet>
      <dgm:spPr/>
    </dgm:pt>
    <dgm:pt modelId="{AE6A9A00-844A-4A03-BB83-96387AEA5677}" type="pres">
      <dgm:prSet presAssocID="{D5E88517-B4FF-4131-B100-34EC3E516E87}" presName="rootConnector" presStyleLbl="node4" presStyleIdx="1" presStyleCnt="8"/>
      <dgm:spPr/>
    </dgm:pt>
    <dgm:pt modelId="{D6CF4BBC-C645-4A6E-A5CD-8AD0F1F9333C}" type="pres">
      <dgm:prSet presAssocID="{D5E88517-B4FF-4131-B100-34EC3E516E87}" presName="hierChild4" presStyleCnt="0"/>
      <dgm:spPr/>
    </dgm:pt>
    <dgm:pt modelId="{BD75F68F-842A-4714-AC54-AE3DDB90318B}" type="pres">
      <dgm:prSet presAssocID="{D5E88517-B4FF-4131-B100-34EC3E516E87}" presName="hierChild5" presStyleCnt="0"/>
      <dgm:spPr/>
    </dgm:pt>
    <dgm:pt modelId="{724940AD-1CA0-4B00-A082-83CD01CE0BEA}" type="pres">
      <dgm:prSet presAssocID="{262336A4-8780-426E-BCEC-12279461F97E}" presName="hierChild5" presStyleCnt="0"/>
      <dgm:spPr/>
    </dgm:pt>
    <dgm:pt modelId="{83344649-0B6D-4105-B101-06C03777FA8B}" type="pres">
      <dgm:prSet presAssocID="{18F21E81-920D-4A8C-B4EB-35FB052B2DE0}" presName="Name37" presStyleLbl="parChTrans1D4" presStyleIdx="2" presStyleCnt="8"/>
      <dgm:spPr/>
    </dgm:pt>
    <dgm:pt modelId="{616F7FE4-AF23-4DC8-8BDA-97A835FDBF3A}" type="pres">
      <dgm:prSet presAssocID="{88985357-E503-4F05-A3C5-061A03310626}" presName="hierRoot2" presStyleCnt="0">
        <dgm:presLayoutVars>
          <dgm:hierBranch val="init"/>
        </dgm:presLayoutVars>
      </dgm:prSet>
      <dgm:spPr/>
    </dgm:pt>
    <dgm:pt modelId="{6408A562-0D07-449C-A304-840E1050C7CD}" type="pres">
      <dgm:prSet presAssocID="{88985357-E503-4F05-A3C5-061A03310626}" presName="rootComposite" presStyleCnt="0"/>
      <dgm:spPr/>
    </dgm:pt>
    <dgm:pt modelId="{D29EAB25-8EB4-4F00-A160-AB5CAA3EB84F}" type="pres">
      <dgm:prSet presAssocID="{88985357-E503-4F05-A3C5-061A03310626}" presName="rootText" presStyleLbl="node4" presStyleIdx="2" presStyleCnt="8" custScaleX="503046" custScaleY="509144" custLinFactY="61246" custLinFactNeighborX="-4364" custLinFactNeighborY="100000">
        <dgm:presLayoutVars>
          <dgm:chPref val="3"/>
        </dgm:presLayoutVars>
      </dgm:prSet>
      <dgm:spPr/>
    </dgm:pt>
    <dgm:pt modelId="{2B05917F-C390-4341-A8BC-F8427B328454}" type="pres">
      <dgm:prSet presAssocID="{88985357-E503-4F05-A3C5-061A03310626}" presName="rootConnector" presStyleLbl="node4" presStyleIdx="2" presStyleCnt="8"/>
      <dgm:spPr/>
    </dgm:pt>
    <dgm:pt modelId="{D13D987F-E2EB-4055-B6D9-8CE99E0AB896}" type="pres">
      <dgm:prSet presAssocID="{88985357-E503-4F05-A3C5-061A03310626}" presName="hierChild4" presStyleCnt="0"/>
      <dgm:spPr/>
    </dgm:pt>
    <dgm:pt modelId="{AD173BF7-39D9-421A-964A-4C4E8A79DFA0}" type="pres">
      <dgm:prSet presAssocID="{C63BC458-E289-43D7-A58B-EE5A390765BC}" presName="Name37" presStyleLbl="parChTrans1D4" presStyleIdx="3" presStyleCnt="8"/>
      <dgm:spPr/>
    </dgm:pt>
    <dgm:pt modelId="{9A4F85A1-4624-461B-A5E9-41FEF203746F}" type="pres">
      <dgm:prSet presAssocID="{DADB122A-8272-442E-8DCA-3DFF8A33833E}" presName="hierRoot2" presStyleCnt="0">
        <dgm:presLayoutVars>
          <dgm:hierBranch val="init"/>
        </dgm:presLayoutVars>
      </dgm:prSet>
      <dgm:spPr/>
    </dgm:pt>
    <dgm:pt modelId="{B301F09D-0EBA-4BB0-8ED1-CF099BD8C0FF}" type="pres">
      <dgm:prSet presAssocID="{DADB122A-8272-442E-8DCA-3DFF8A33833E}" presName="rootComposite" presStyleCnt="0"/>
      <dgm:spPr/>
    </dgm:pt>
    <dgm:pt modelId="{70FCF8C2-60EE-496A-A206-FEA8A0425712}" type="pres">
      <dgm:prSet presAssocID="{DADB122A-8272-442E-8DCA-3DFF8A33833E}" presName="rootText" presStyleLbl="node4" presStyleIdx="3" presStyleCnt="8" custScaleX="271309" custScaleY="239163" custLinFactY="100000" custLinFactNeighborX="6911" custLinFactNeighborY="162600">
        <dgm:presLayoutVars>
          <dgm:chPref val="3"/>
        </dgm:presLayoutVars>
      </dgm:prSet>
      <dgm:spPr/>
    </dgm:pt>
    <dgm:pt modelId="{0D7BA849-7346-4021-BC13-700B3B3A866A}" type="pres">
      <dgm:prSet presAssocID="{DADB122A-8272-442E-8DCA-3DFF8A33833E}" presName="rootConnector" presStyleLbl="node4" presStyleIdx="3" presStyleCnt="8"/>
      <dgm:spPr/>
    </dgm:pt>
    <dgm:pt modelId="{09BFE669-5CB6-4150-BFAB-651BC5B72218}" type="pres">
      <dgm:prSet presAssocID="{DADB122A-8272-442E-8DCA-3DFF8A33833E}" presName="hierChild4" presStyleCnt="0"/>
      <dgm:spPr/>
    </dgm:pt>
    <dgm:pt modelId="{9C26FD67-DD93-451F-B852-5C44406A269D}" type="pres">
      <dgm:prSet presAssocID="{DADB122A-8272-442E-8DCA-3DFF8A33833E}" presName="hierChild5" presStyleCnt="0"/>
      <dgm:spPr/>
    </dgm:pt>
    <dgm:pt modelId="{F9E08D14-8DAA-473F-A90D-86679C57D922}" type="pres">
      <dgm:prSet presAssocID="{88985357-E503-4F05-A3C5-061A03310626}" presName="hierChild5" presStyleCnt="0"/>
      <dgm:spPr/>
    </dgm:pt>
    <dgm:pt modelId="{58AA4626-0788-4231-B618-7F5BB10CDAA3}" type="pres">
      <dgm:prSet presAssocID="{DC96DA25-5110-4111-A979-515E20417AC8}" presName="Name37" presStyleLbl="parChTrans1D4" presStyleIdx="4" presStyleCnt="8"/>
      <dgm:spPr/>
    </dgm:pt>
    <dgm:pt modelId="{A2710F7F-9565-4F9E-9A1A-3371782ACD05}" type="pres">
      <dgm:prSet presAssocID="{691C8E5F-F1E0-4B02-96EC-9BAAC72E1C93}" presName="hierRoot2" presStyleCnt="0">
        <dgm:presLayoutVars>
          <dgm:hierBranch val="init"/>
        </dgm:presLayoutVars>
      </dgm:prSet>
      <dgm:spPr/>
    </dgm:pt>
    <dgm:pt modelId="{45F47D8B-3F98-4EC3-83C3-E076EC743BDC}" type="pres">
      <dgm:prSet presAssocID="{691C8E5F-F1E0-4B02-96EC-9BAAC72E1C93}" presName="rootComposite" presStyleCnt="0"/>
      <dgm:spPr/>
    </dgm:pt>
    <dgm:pt modelId="{7A1A166A-CEA2-463D-9D2A-B045CF49C7A1}" type="pres">
      <dgm:prSet presAssocID="{691C8E5F-F1E0-4B02-96EC-9BAAC72E1C93}" presName="rootText" presStyleLbl="node4" presStyleIdx="4" presStyleCnt="8" custScaleX="553146" custScaleY="489697" custLinFactY="51795" custLinFactNeighborX="-16440" custLinFactNeighborY="100000">
        <dgm:presLayoutVars>
          <dgm:chPref val="3"/>
        </dgm:presLayoutVars>
      </dgm:prSet>
      <dgm:spPr/>
    </dgm:pt>
    <dgm:pt modelId="{DB120D91-8EB2-48BE-84CA-AEB9E817EC47}" type="pres">
      <dgm:prSet presAssocID="{691C8E5F-F1E0-4B02-96EC-9BAAC72E1C93}" presName="rootConnector" presStyleLbl="node4" presStyleIdx="4" presStyleCnt="8"/>
      <dgm:spPr/>
    </dgm:pt>
    <dgm:pt modelId="{DBE645F2-3760-4444-BA2B-3857E8C4DDF9}" type="pres">
      <dgm:prSet presAssocID="{691C8E5F-F1E0-4B02-96EC-9BAAC72E1C93}" presName="hierChild4" presStyleCnt="0"/>
      <dgm:spPr/>
    </dgm:pt>
    <dgm:pt modelId="{AF4E3B42-E16B-4CFF-832A-4C1355C53AA9}" type="pres">
      <dgm:prSet presAssocID="{3A91F7EA-A40A-471C-8C04-1F74FF0E9D3A}" presName="Name37" presStyleLbl="parChTrans1D4" presStyleIdx="5" presStyleCnt="8"/>
      <dgm:spPr/>
    </dgm:pt>
    <dgm:pt modelId="{FD87AB3F-ED17-4BC6-97F0-462E978DF8B9}" type="pres">
      <dgm:prSet presAssocID="{E401D309-EDEB-4C3B-AD96-F3D8CCF9D6D0}" presName="hierRoot2" presStyleCnt="0">
        <dgm:presLayoutVars>
          <dgm:hierBranch val="init"/>
        </dgm:presLayoutVars>
      </dgm:prSet>
      <dgm:spPr/>
    </dgm:pt>
    <dgm:pt modelId="{B1AC7991-74E6-4D06-8082-AAE92BFFDA55}" type="pres">
      <dgm:prSet presAssocID="{E401D309-EDEB-4C3B-AD96-F3D8CCF9D6D0}" presName="rootComposite" presStyleCnt="0"/>
      <dgm:spPr/>
    </dgm:pt>
    <dgm:pt modelId="{8AD0EEF9-6F08-4047-B071-0A7F335B7515}" type="pres">
      <dgm:prSet presAssocID="{E401D309-EDEB-4C3B-AD96-F3D8CCF9D6D0}" presName="rootText" presStyleLbl="node4" presStyleIdx="5" presStyleCnt="8" custScaleX="363149" custScaleY="210518" custLinFactY="100000" custLinFactNeighborX="-2304" custLinFactNeighborY="199456">
        <dgm:presLayoutVars>
          <dgm:chPref val="3"/>
        </dgm:presLayoutVars>
      </dgm:prSet>
      <dgm:spPr/>
    </dgm:pt>
    <dgm:pt modelId="{9DB04C28-EF43-4809-9339-01B962678E8A}" type="pres">
      <dgm:prSet presAssocID="{E401D309-EDEB-4C3B-AD96-F3D8CCF9D6D0}" presName="rootConnector" presStyleLbl="node4" presStyleIdx="5" presStyleCnt="8"/>
      <dgm:spPr/>
    </dgm:pt>
    <dgm:pt modelId="{01623F6B-E672-4A09-A445-9C45EC510F7F}" type="pres">
      <dgm:prSet presAssocID="{E401D309-EDEB-4C3B-AD96-F3D8CCF9D6D0}" presName="hierChild4" presStyleCnt="0"/>
      <dgm:spPr/>
    </dgm:pt>
    <dgm:pt modelId="{EF402BE6-3CA6-47D6-A413-D559BB30CEC5}" type="pres">
      <dgm:prSet presAssocID="{E401D309-EDEB-4C3B-AD96-F3D8CCF9D6D0}" presName="hierChild5" presStyleCnt="0"/>
      <dgm:spPr/>
    </dgm:pt>
    <dgm:pt modelId="{14AD3FB5-142D-4F8D-B44A-B17D55E0CEA8}" type="pres">
      <dgm:prSet presAssocID="{691C8E5F-F1E0-4B02-96EC-9BAAC72E1C93}" presName="hierChild5" presStyleCnt="0"/>
      <dgm:spPr/>
    </dgm:pt>
    <dgm:pt modelId="{8F0AC2A4-0A1B-4F5F-A356-9F1762F25603}" type="pres">
      <dgm:prSet presAssocID="{3C500543-88AC-45E3-A218-BDA518938A49}" presName="hierChild5" presStyleCnt="0"/>
      <dgm:spPr/>
    </dgm:pt>
    <dgm:pt modelId="{85DBC52D-900A-446B-ADC1-E39585E844EE}" type="pres">
      <dgm:prSet presAssocID="{84FE5C3A-9BFA-4991-8A80-CD5807687DAE}" presName="hierChild5" presStyleCnt="0"/>
      <dgm:spPr/>
    </dgm:pt>
    <dgm:pt modelId="{ACB621F0-E33F-4C7C-B02C-BD82EC2308AE}" type="pres">
      <dgm:prSet presAssocID="{CF7CEF47-AE58-4FA0-9210-28F8E4A55EF2}" presName="Name37" presStyleLbl="parChTrans1D2" presStyleIdx="1" presStyleCnt="4"/>
      <dgm:spPr/>
    </dgm:pt>
    <dgm:pt modelId="{D34463D6-6A7F-4121-8D30-92867B55F406}" type="pres">
      <dgm:prSet presAssocID="{377A64FF-6006-490B-A22A-501F7A05A626}" presName="hierRoot2" presStyleCnt="0">
        <dgm:presLayoutVars>
          <dgm:hierBranch val="init"/>
        </dgm:presLayoutVars>
      </dgm:prSet>
      <dgm:spPr/>
    </dgm:pt>
    <dgm:pt modelId="{2E30C5FA-82D8-4ECC-9C51-3163E2C80F0E}" type="pres">
      <dgm:prSet presAssocID="{377A64FF-6006-490B-A22A-501F7A05A626}" presName="rootComposite" presStyleCnt="0"/>
      <dgm:spPr/>
    </dgm:pt>
    <dgm:pt modelId="{602F07A6-1C3B-4147-BFEC-6CC9D8F9F1EE}" type="pres">
      <dgm:prSet presAssocID="{377A64FF-6006-490B-A22A-501F7A05A626}" presName="rootText" presStyleLbl="node2" presStyleIdx="1" presStyleCnt="3" custScaleX="329653" custScaleY="238386" custLinFactNeighborX="85230" custLinFactNeighborY="4607">
        <dgm:presLayoutVars>
          <dgm:chPref val="3"/>
        </dgm:presLayoutVars>
      </dgm:prSet>
      <dgm:spPr/>
    </dgm:pt>
    <dgm:pt modelId="{C1A61C1B-81B5-4F00-B5CC-49BE47839389}" type="pres">
      <dgm:prSet presAssocID="{377A64FF-6006-490B-A22A-501F7A05A626}" presName="rootConnector" presStyleLbl="node2" presStyleIdx="1" presStyleCnt="3"/>
      <dgm:spPr/>
    </dgm:pt>
    <dgm:pt modelId="{91938019-C820-4FC9-96E5-37E42B5A064B}" type="pres">
      <dgm:prSet presAssocID="{377A64FF-6006-490B-A22A-501F7A05A626}" presName="hierChild4" presStyleCnt="0"/>
      <dgm:spPr/>
    </dgm:pt>
    <dgm:pt modelId="{991977DA-DDA6-4C15-A4F3-B6871A690C61}" type="pres">
      <dgm:prSet presAssocID="{59537384-5BDC-4C29-91ED-237B64541921}" presName="Name37" presStyleLbl="parChTrans1D3" presStyleIdx="1" presStyleCnt="12"/>
      <dgm:spPr/>
    </dgm:pt>
    <dgm:pt modelId="{4202DC4A-BA7A-4B9E-8061-8A15504A1D68}" type="pres">
      <dgm:prSet presAssocID="{776875BF-7D71-4946-9BDD-AC500CEEB98E}" presName="hierRoot2" presStyleCnt="0">
        <dgm:presLayoutVars>
          <dgm:hierBranch val="init"/>
        </dgm:presLayoutVars>
      </dgm:prSet>
      <dgm:spPr/>
    </dgm:pt>
    <dgm:pt modelId="{40546694-5439-4B00-B95F-B8C7CC12AA5D}" type="pres">
      <dgm:prSet presAssocID="{776875BF-7D71-4946-9BDD-AC500CEEB98E}" presName="rootComposite" presStyleCnt="0"/>
      <dgm:spPr/>
    </dgm:pt>
    <dgm:pt modelId="{17125F80-9D56-4FF5-9437-4DC59982B6BC}" type="pres">
      <dgm:prSet presAssocID="{776875BF-7D71-4946-9BDD-AC500CEEB98E}" presName="rootText" presStyleLbl="node3" presStyleIdx="1" presStyleCnt="12" custScaleX="311981" custScaleY="327656" custLinFactNeighborX="18428" custLinFactNeighborY="-13821">
        <dgm:presLayoutVars>
          <dgm:chPref val="3"/>
        </dgm:presLayoutVars>
      </dgm:prSet>
      <dgm:spPr/>
    </dgm:pt>
    <dgm:pt modelId="{FEDDBC85-5DCD-477E-9BE8-A991FBF83A45}" type="pres">
      <dgm:prSet presAssocID="{776875BF-7D71-4946-9BDD-AC500CEEB98E}" presName="rootConnector" presStyleLbl="node3" presStyleIdx="1" presStyleCnt="12"/>
      <dgm:spPr/>
    </dgm:pt>
    <dgm:pt modelId="{D00AB7F9-7141-434E-BF90-354E004D2E19}" type="pres">
      <dgm:prSet presAssocID="{776875BF-7D71-4946-9BDD-AC500CEEB98E}" presName="hierChild4" presStyleCnt="0"/>
      <dgm:spPr/>
    </dgm:pt>
    <dgm:pt modelId="{ED045092-32D9-4672-AD4D-BFBD29F6A0D8}" type="pres">
      <dgm:prSet presAssocID="{776875BF-7D71-4946-9BDD-AC500CEEB98E}" presName="hierChild5" presStyleCnt="0"/>
      <dgm:spPr/>
    </dgm:pt>
    <dgm:pt modelId="{270A582C-9ACA-49B2-B02D-CF2E6CAB47ED}" type="pres">
      <dgm:prSet presAssocID="{43825C3D-77F8-4960-80B8-71FEA7C8B8A3}" presName="Name37" presStyleLbl="parChTrans1D3" presStyleIdx="2" presStyleCnt="12"/>
      <dgm:spPr/>
    </dgm:pt>
    <dgm:pt modelId="{B972C023-1E5C-4B14-9917-B85CE56FFA75}" type="pres">
      <dgm:prSet presAssocID="{A9CD8966-62BB-48F0-8617-CC6685024624}" presName="hierRoot2" presStyleCnt="0">
        <dgm:presLayoutVars>
          <dgm:hierBranch val="init"/>
        </dgm:presLayoutVars>
      </dgm:prSet>
      <dgm:spPr/>
    </dgm:pt>
    <dgm:pt modelId="{03E3289F-2A2C-4156-B130-5F1D935094D8}" type="pres">
      <dgm:prSet presAssocID="{A9CD8966-62BB-48F0-8617-CC6685024624}" presName="rootComposite" presStyleCnt="0"/>
      <dgm:spPr/>
    </dgm:pt>
    <dgm:pt modelId="{5FCE6FBE-9F72-42DD-9557-D62D28ADF884}" type="pres">
      <dgm:prSet presAssocID="{A9CD8966-62BB-48F0-8617-CC6685024624}" presName="rootText" presStyleLbl="node3" presStyleIdx="2" presStyleCnt="12" custScaleX="248924" custScaleY="309527" custLinFactNeighborX="29946" custLinFactNeighborY="-9214">
        <dgm:presLayoutVars>
          <dgm:chPref val="3"/>
        </dgm:presLayoutVars>
      </dgm:prSet>
      <dgm:spPr/>
    </dgm:pt>
    <dgm:pt modelId="{F60FB33A-01CD-4E57-9648-9699ED212AFB}" type="pres">
      <dgm:prSet presAssocID="{A9CD8966-62BB-48F0-8617-CC6685024624}" presName="rootConnector" presStyleLbl="node3" presStyleIdx="2" presStyleCnt="12"/>
      <dgm:spPr/>
    </dgm:pt>
    <dgm:pt modelId="{CF4E957C-4ED0-495E-9E48-9CA12E194A9B}" type="pres">
      <dgm:prSet presAssocID="{A9CD8966-62BB-48F0-8617-CC6685024624}" presName="hierChild4" presStyleCnt="0"/>
      <dgm:spPr/>
    </dgm:pt>
    <dgm:pt modelId="{227DAFC6-3AE6-4EAD-BA75-87F43F3E1ADD}" type="pres">
      <dgm:prSet presAssocID="{3CE07016-25F6-4832-B894-8A737F140221}" presName="Name37" presStyleLbl="parChTrans1D4" presStyleIdx="6" presStyleCnt="8"/>
      <dgm:spPr/>
    </dgm:pt>
    <dgm:pt modelId="{759AB5DA-C9EF-4EF1-9D2C-CAEE0B9B1F37}" type="pres">
      <dgm:prSet presAssocID="{17288BE4-DCBF-47E6-AC7E-2D362047FEF7}" presName="hierRoot2" presStyleCnt="0">
        <dgm:presLayoutVars>
          <dgm:hierBranch val="init"/>
        </dgm:presLayoutVars>
      </dgm:prSet>
      <dgm:spPr/>
    </dgm:pt>
    <dgm:pt modelId="{3F63EE02-5071-4E5B-9F78-3B2CDC76F9E0}" type="pres">
      <dgm:prSet presAssocID="{17288BE4-DCBF-47E6-AC7E-2D362047FEF7}" presName="rootComposite" presStyleCnt="0"/>
      <dgm:spPr/>
    </dgm:pt>
    <dgm:pt modelId="{6C4F957F-3651-41D4-ADA0-CB406901B700}" type="pres">
      <dgm:prSet presAssocID="{17288BE4-DCBF-47E6-AC7E-2D362047FEF7}" presName="rootText" presStyleLbl="node4" presStyleIdx="6" presStyleCnt="8" custScaleX="296562" custScaleY="341659" custLinFactNeighborX="52981">
        <dgm:presLayoutVars>
          <dgm:chPref val="3"/>
        </dgm:presLayoutVars>
      </dgm:prSet>
      <dgm:spPr/>
    </dgm:pt>
    <dgm:pt modelId="{37EEFEB6-65A1-4F26-A537-D9BD8A0B73BD}" type="pres">
      <dgm:prSet presAssocID="{17288BE4-DCBF-47E6-AC7E-2D362047FEF7}" presName="rootConnector" presStyleLbl="node4" presStyleIdx="6" presStyleCnt="8"/>
      <dgm:spPr/>
    </dgm:pt>
    <dgm:pt modelId="{49F3E173-CE0A-4242-8AB7-20CE98973145}" type="pres">
      <dgm:prSet presAssocID="{17288BE4-DCBF-47E6-AC7E-2D362047FEF7}" presName="hierChild4" presStyleCnt="0"/>
      <dgm:spPr/>
    </dgm:pt>
    <dgm:pt modelId="{9691B1D7-1D3C-4E2A-8E39-C677BB62A9F3}" type="pres">
      <dgm:prSet presAssocID="{17288BE4-DCBF-47E6-AC7E-2D362047FEF7}" presName="hierChild5" presStyleCnt="0"/>
      <dgm:spPr/>
    </dgm:pt>
    <dgm:pt modelId="{BCDD3E61-AB68-4FD6-9DE5-54A1471293BA}" type="pres">
      <dgm:prSet presAssocID="{776ECF4A-CC77-4FBE-80DE-2BE48514C91C}" presName="Name37" presStyleLbl="parChTrans1D4" presStyleIdx="7" presStyleCnt="8"/>
      <dgm:spPr/>
    </dgm:pt>
    <dgm:pt modelId="{4FDA0E14-8923-4ED4-B2AC-344B08FD912A}" type="pres">
      <dgm:prSet presAssocID="{3F296358-FAA6-4EDB-B84F-14309E38A6B4}" presName="hierRoot2" presStyleCnt="0">
        <dgm:presLayoutVars>
          <dgm:hierBranch val="init"/>
        </dgm:presLayoutVars>
      </dgm:prSet>
      <dgm:spPr/>
    </dgm:pt>
    <dgm:pt modelId="{803E866B-E280-4151-96E3-790A37F5BC4B}" type="pres">
      <dgm:prSet presAssocID="{3F296358-FAA6-4EDB-B84F-14309E38A6B4}" presName="rootComposite" presStyleCnt="0"/>
      <dgm:spPr/>
    </dgm:pt>
    <dgm:pt modelId="{8DFB5A06-1002-4AFE-9D0E-7D0828F89B4E}" type="pres">
      <dgm:prSet presAssocID="{3F296358-FAA6-4EDB-B84F-14309E38A6B4}" presName="rootText" presStyleLbl="node4" presStyleIdx="7" presStyleCnt="8" custScaleX="290481" custScaleY="357227" custLinFactNeighborX="57588">
        <dgm:presLayoutVars>
          <dgm:chPref val="3"/>
        </dgm:presLayoutVars>
      </dgm:prSet>
      <dgm:spPr/>
    </dgm:pt>
    <dgm:pt modelId="{F8992AA2-0AA8-4DD6-B02C-3CA70E035773}" type="pres">
      <dgm:prSet presAssocID="{3F296358-FAA6-4EDB-B84F-14309E38A6B4}" presName="rootConnector" presStyleLbl="node4" presStyleIdx="7" presStyleCnt="8"/>
      <dgm:spPr/>
    </dgm:pt>
    <dgm:pt modelId="{5BE883D6-D7BA-4DF7-8F46-61A57A89E129}" type="pres">
      <dgm:prSet presAssocID="{3F296358-FAA6-4EDB-B84F-14309E38A6B4}" presName="hierChild4" presStyleCnt="0"/>
      <dgm:spPr/>
    </dgm:pt>
    <dgm:pt modelId="{51B80754-3C16-48D9-AD69-32DFE0FFE63E}" type="pres">
      <dgm:prSet presAssocID="{3F296358-FAA6-4EDB-B84F-14309E38A6B4}" presName="hierChild5" presStyleCnt="0"/>
      <dgm:spPr/>
    </dgm:pt>
    <dgm:pt modelId="{EB1263D2-9379-40E1-81D8-7081FC1AD1CF}" type="pres">
      <dgm:prSet presAssocID="{A9CD8966-62BB-48F0-8617-CC6685024624}" presName="hierChild5" presStyleCnt="0"/>
      <dgm:spPr/>
    </dgm:pt>
    <dgm:pt modelId="{67FD83DA-9FE5-4922-80EF-72C9CC323F01}" type="pres">
      <dgm:prSet presAssocID="{A4638A71-0647-4C90-B722-5643EFB88403}" presName="Name37" presStyleLbl="parChTrans1D3" presStyleIdx="3" presStyleCnt="12"/>
      <dgm:spPr/>
    </dgm:pt>
    <dgm:pt modelId="{C0FA626E-E522-4D8D-909B-BCB7FEE63595}" type="pres">
      <dgm:prSet presAssocID="{1178E0E5-EDE2-4974-9CAA-F5214670EBCC}" presName="hierRoot2" presStyleCnt="0">
        <dgm:presLayoutVars>
          <dgm:hierBranch val="init"/>
        </dgm:presLayoutVars>
      </dgm:prSet>
      <dgm:spPr/>
    </dgm:pt>
    <dgm:pt modelId="{DAA1D062-7090-4032-86E6-D6E969E26CCF}" type="pres">
      <dgm:prSet presAssocID="{1178E0E5-EDE2-4974-9CAA-F5214670EBCC}" presName="rootComposite" presStyleCnt="0"/>
      <dgm:spPr/>
    </dgm:pt>
    <dgm:pt modelId="{EB35A3DA-B6E0-40AE-83AD-0F0D00301E15}" type="pres">
      <dgm:prSet presAssocID="{1178E0E5-EDE2-4974-9CAA-F5214670EBCC}" presName="rootText" presStyleLbl="node3" presStyleIdx="3" presStyleCnt="12" custScaleX="348839" custScaleY="318987" custLinFactNeighborX="34553" custLinFactNeighborY="-4607">
        <dgm:presLayoutVars>
          <dgm:chPref val="3"/>
        </dgm:presLayoutVars>
      </dgm:prSet>
      <dgm:spPr/>
    </dgm:pt>
    <dgm:pt modelId="{898F1AD6-DD67-421E-8E11-540913AAA463}" type="pres">
      <dgm:prSet presAssocID="{1178E0E5-EDE2-4974-9CAA-F5214670EBCC}" presName="rootConnector" presStyleLbl="node3" presStyleIdx="3" presStyleCnt="12"/>
      <dgm:spPr/>
    </dgm:pt>
    <dgm:pt modelId="{4074848C-B044-4476-B723-F1B1640E219A}" type="pres">
      <dgm:prSet presAssocID="{1178E0E5-EDE2-4974-9CAA-F5214670EBCC}" presName="hierChild4" presStyleCnt="0"/>
      <dgm:spPr/>
    </dgm:pt>
    <dgm:pt modelId="{9449BD87-5865-4978-BFA3-EE141BD73D02}" type="pres">
      <dgm:prSet presAssocID="{1178E0E5-EDE2-4974-9CAA-F5214670EBCC}" presName="hierChild5" presStyleCnt="0"/>
      <dgm:spPr/>
    </dgm:pt>
    <dgm:pt modelId="{6B490102-F8CF-44F3-AB4F-3D1E3B380493}" type="pres">
      <dgm:prSet presAssocID="{B0A18FBE-AF66-40FC-95B7-FD962D764615}" presName="Name37" presStyleLbl="parChTrans1D3" presStyleIdx="4" presStyleCnt="12"/>
      <dgm:spPr/>
    </dgm:pt>
    <dgm:pt modelId="{B4223AB7-878D-4883-B8E3-7F434FD9ECAE}" type="pres">
      <dgm:prSet presAssocID="{D0398D21-A6BA-4C22-AFF6-F867B357D44C}" presName="hierRoot2" presStyleCnt="0">
        <dgm:presLayoutVars>
          <dgm:hierBranch val="init"/>
        </dgm:presLayoutVars>
      </dgm:prSet>
      <dgm:spPr/>
    </dgm:pt>
    <dgm:pt modelId="{A2678181-3034-48AB-995F-6C1EF1A9F32F}" type="pres">
      <dgm:prSet presAssocID="{D0398D21-A6BA-4C22-AFF6-F867B357D44C}" presName="rootComposite" presStyleCnt="0"/>
      <dgm:spPr/>
    </dgm:pt>
    <dgm:pt modelId="{77AB1149-39AE-4929-8CB5-B601C9D05173}" type="pres">
      <dgm:prSet presAssocID="{D0398D21-A6BA-4C22-AFF6-F867B357D44C}" presName="rootText" presStyleLbl="node3" presStyleIdx="4" presStyleCnt="12" custScaleX="264895" custScaleY="279924" custLinFactNeighborX="30714" custLinFactNeighborY="19303">
        <dgm:presLayoutVars>
          <dgm:chPref val="3"/>
        </dgm:presLayoutVars>
      </dgm:prSet>
      <dgm:spPr/>
    </dgm:pt>
    <dgm:pt modelId="{02DC68FC-FA7D-46C2-AF59-3462F1A86C02}" type="pres">
      <dgm:prSet presAssocID="{D0398D21-A6BA-4C22-AFF6-F867B357D44C}" presName="rootConnector" presStyleLbl="node3" presStyleIdx="4" presStyleCnt="12"/>
      <dgm:spPr/>
    </dgm:pt>
    <dgm:pt modelId="{87010853-5314-4E7F-975E-550488E91EFA}" type="pres">
      <dgm:prSet presAssocID="{D0398D21-A6BA-4C22-AFF6-F867B357D44C}" presName="hierChild4" presStyleCnt="0"/>
      <dgm:spPr/>
    </dgm:pt>
    <dgm:pt modelId="{ABB7FF2E-3FBD-45CE-BBD7-B3878041784C}" type="pres">
      <dgm:prSet presAssocID="{D0398D21-A6BA-4C22-AFF6-F867B357D44C}" presName="hierChild5" presStyleCnt="0"/>
      <dgm:spPr/>
    </dgm:pt>
    <dgm:pt modelId="{B7A1CA6B-DAB3-41FA-949E-84B3CB8150B4}" type="pres">
      <dgm:prSet presAssocID="{377A64FF-6006-490B-A22A-501F7A05A626}" presName="hierChild5" presStyleCnt="0"/>
      <dgm:spPr/>
    </dgm:pt>
    <dgm:pt modelId="{00CC46BD-8D05-4732-BA97-26873CBBBEB0}" type="pres">
      <dgm:prSet presAssocID="{5F927C29-39CA-496A-B44A-8AC07863ACFF}" presName="Name37" presStyleLbl="parChTrans1D2" presStyleIdx="2" presStyleCnt="4"/>
      <dgm:spPr/>
    </dgm:pt>
    <dgm:pt modelId="{61CFA450-2C05-461C-9E9B-DB3A93980B2D}" type="pres">
      <dgm:prSet presAssocID="{B8BCB3C6-FCE5-4667-B158-C0F072F65C99}" presName="hierRoot2" presStyleCnt="0">
        <dgm:presLayoutVars>
          <dgm:hierBranch val="init"/>
        </dgm:presLayoutVars>
      </dgm:prSet>
      <dgm:spPr/>
    </dgm:pt>
    <dgm:pt modelId="{53B9DEB1-5451-4CF5-99EA-8A69F1D7ACDC}" type="pres">
      <dgm:prSet presAssocID="{B8BCB3C6-FCE5-4667-B158-C0F072F65C99}" presName="rootComposite" presStyleCnt="0"/>
      <dgm:spPr/>
    </dgm:pt>
    <dgm:pt modelId="{8DDDA7D7-3EB0-409E-8091-A3BDC8E28EB0}" type="pres">
      <dgm:prSet presAssocID="{B8BCB3C6-FCE5-4667-B158-C0F072F65C99}" presName="rootText" presStyleLbl="node2" presStyleIdx="2" presStyleCnt="3" custScaleX="752872" custScaleY="311101" custLinFactX="4301" custLinFactNeighborX="100000" custLinFactNeighborY="6519">
        <dgm:presLayoutVars>
          <dgm:chPref val="3"/>
        </dgm:presLayoutVars>
      </dgm:prSet>
      <dgm:spPr/>
    </dgm:pt>
    <dgm:pt modelId="{D256BFBC-AF7D-4628-A190-E7C1A5F6663F}" type="pres">
      <dgm:prSet presAssocID="{B8BCB3C6-FCE5-4667-B158-C0F072F65C99}" presName="rootConnector" presStyleLbl="node2" presStyleIdx="2" presStyleCnt="3"/>
      <dgm:spPr/>
    </dgm:pt>
    <dgm:pt modelId="{BFBEF9F4-ECB6-49BF-9ADC-779F395CD7AA}" type="pres">
      <dgm:prSet presAssocID="{B8BCB3C6-FCE5-4667-B158-C0F072F65C99}" presName="hierChild4" presStyleCnt="0"/>
      <dgm:spPr/>
    </dgm:pt>
    <dgm:pt modelId="{E8213C75-DF3A-45F8-A73C-F4EA35FBC64E}" type="pres">
      <dgm:prSet presAssocID="{DAB2F6E3-2D52-432F-B90A-6F2DC62CC91D}" presName="Name37" presStyleLbl="parChTrans1D3" presStyleIdx="5" presStyleCnt="12"/>
      <dgm:spPr/>
    </dgm:pt>
    <dgm:pt modelId="{A53A0EF6-9ED5-4384-8D25-752B7C8F0246}" type="pres">
      <dgm:prSet presAssocID="{D3B0FDFD-CCB1-4B95-85AE-5DCFF11309A1}" presName="hierRoot2" presStyleCnt="0">
        <dgm:presLayoutVars>
          <dgm:hierBranch val="init"/>
        </dgm:presLayoutVars>
      </dgm:prSet>
      <dgm:spPr/>
    </dgm:pt>
    <dgm:pt modelId="{7CD5D080-A8CC-490F-BBCE-3CC260ABCEC4}" type="pres">
      <dgm:prSet presAssocID="{D3B0FDFD-CCB1-4B95-85AE-5DCFF11309A1}" presName="rootComposite" presStyleCnt="0"/>
      <dgm:spPr/>
    </dgm:pt>
    <dgm:pt modelId="{38C3EB14-C5E2-4B56-B8DC-0416C620214C}" type="pres">
      <dgm:prSet presAssocID="{D3B0FDFD-CCB1-4B95-85AE-5DCFF11309A1}" presName="rootText" presStyleLbl="node3" presStyleIdx="5" presStyleCnt="12" custScaleX="581117" custScaleY="336182">
        <dgm:presLayoutVars>
          <dgm:chPref val="3"/>
        </dgm:presLayoutVars>
      </dgm:prSet>
      <dgm:spPr/>
    </dgm:pt>
    <dgm:pt modelId="{9108B74A-4020-4F86-AD7B-AE9ADA868ACD}" type="pres">
      <dgm:prSet presAssocID="{D3B0FDFD-CCB1-4B95-85AE-5DCFF11309A1}" presName="rootConnector" presStyleLbl="node3" presStyleIdx="5" presStyleCnt="12"/>
      <dgm:spPr/>
    </dgm:pt>
    <dgm:pt modelId="{5233A30F-9D6C-4E66-A1EA-31E0C8BED72F}" type="pres">
      <dgm:prSet presAssocID="{D3B0FDFD-CCB1-4B95-85AE-5DCFF11309A1}" presName="hierChild4" presStyleCnt="0"/>
      <dgm:spPr/>
    </dgm:pt>
    <dgm:pt modelId="{FF279151-7A80-41C6-8A9F-A1F3A3C4729F}" type="pres">
      <dgm:prSet presAssocID="{D3B0FDFD-CCB1-4B95-85AE-5DCFF11309A1}" presName="hierChild5" presStyleCnt="0"/>
      <dgm:spPr/>
    </dgm:pt>
    <dgm:pt modelId="{0F7AD5F9-C6CA-4C84-BB77-06A74EA4CBFF}" type="pres">
      <dgm:prSet presAssocID="{3A95E632-C143-41A3-93CC-F78502D9EECE}" presName="Name37" presStyleLbl="parChTrans1D3" presStyleIdx="6" presStyleCnt="12"/>
      <dgm:spPr/>
    </dgm:pt>
    <dgm:pt modelId="{D5E6882D-A838-4229-AC84-57BED4D2FF65}" type="pres">
      <dgm:prSet presAssocID="{8568AA59-F981-4FC7-829A-C2FF89C76667}" presName="hierRoot2" presStyleCnt="0">
        <dgm:presLayoutVars>
          <dgm:hierBranch val="init"/>
        </dgm:presLayoutVars>
      </dgm:prSet>
      <dgm:spPr/>
    </dgm:pt>
    <dgm:pt modelId="{F606E038-DF1A-4016-9670-616DAA4DBE0A}" type="pres">
      <dgm:prSet presAssocID="{8568AA59-F981-4FC7-829A-C2FF89C76667}" presName="rootComposite" presStyleCnt="0"/>
      <dgm:spPr/>
    </dgm:pt>
    <dgm:pt modelId="{AE094224-E471-475C-90C7-2433F4BCF4EB}" type="pres">
      <dgm:prSet presAssocID="{8568AA59-F981-4FC7-829A-C2FF89C76667}" presName="rootText" presStyleLbl="node3" presStyleIdx="6" presStyleCnt="12" custScaleX="576816" custScaleY="327359">
        <dgm:presLayoutVars>
          <dgm:chPref val="3"/>
        </dgm:presLayoutVars>
      </dgm:prSet>
      <dgm:spPr/>
    </dgm:pt>
    <dgm:pt modelId="{D93A0DCF-6619-41B1-BD8E-8CC0D516C08F}" type="pres">
      <dgm:prSet presAssocID="{8568AA59-F981-4FC7-829A-C2FF89C76667}" presName="rootConnector" presStyleLbl="node3" presStyleIdx="6" presStyleCnt="12"/>
      <dgm:spPr/>
    </dgm:pt>
    <dgm:pt modelId="{F724223D-1389-485F-85F2-CE16ABDB4141}" type="pres">
      <dgm:prSet presAssocID="{8568AA59-F981-4FC7-829A-C2FF89C76667}" presName="hierChild4" presStyleCnt="0"/>
      <dgm:spPr/>
    </dgm:pt>
    <dgm:pt modelId="{8B7912D3-4E56-4782-B0C9-35BB1EB04931}" type="pres">
      <dgm:prSet presAssocID="{8568AA59-F981-4FC7-829A-C2FF89C76667}" presName="hierChild5" presStyleCnt="0"/>
      <dgm:spPr/>
    </dgm:pt>
    <dgm:pt modelId="{600073A1-D1AF-4136-A693-29AE68F23B68}" type="pres">
      <dgm:prSet presAssocID="{0BE19881-E283-407A-961E-76C1DEF88AE6}" presName="Name37" presStyleLbl="parChTrans1D3" presStyleIdx="7" presStyleCnt="12"/>
      <dgm:spPr/>
    </dgm:pt>
    <dgm:pt modelId="{F512158A-590C-448C-9CD2-A2E96F33468D}" type="pres">
      <dgm:prSet presAssocID="{F8DD965C-C478-4604-8274-470204E14571}" presName="hierRoot2" presStyleCnt="0">
        <dgm:presLayoutVars>
          <dgm:hierBranch val="init"/>
        </dgm:presLayoutVars>
      </dgm:prSet>
      <dgm:spPr/>
    </dgm:pt>
    <dgm:pt modelId="{89C69CB2-DDE8-4678-9E31-17A5CCB6EE5B}" type="pres">
      <dgm:prSet presAssocID="{F8DD965C-C478-4604-8274-470204E14571}" presName="rootComposite" presStyleCnt="0"/>
      <dgm:spPr/>
    </dgm:pt>
    <dgm:pt modelId="{CCE2A3C9-AF13-49A5-B76E-F53D360EDA5E}" type="pres">
      <dgm:prSet presAssocID="{F8DD965C-C478-4604-8274-470204E14571}" presName="rootText" presStyleLbl="node3" presStyleIdx="7" presStyleCnt="12" custScaleX="576285" custScaleY="310265" custLinFactNeighborY="3220">
        <dgm:presLayoutVars>
          <dgm:chPref val="3"/>
        </dgm:presLayoutVars>
      </dgm:prSet>
      <dgm:spPr/>
    </dgm:pt>
    <dgm:pt modelId="{F850D866-3152-4865-9891-4413ABAB84ED}" type="pres">
      <dgm:prSet presAssocID="{F8DD965C-C478-4604-8274-470204E14571}" presName="rootConnector" presStyleLbl="node3" presStyleIdx="7" presStyleCnt="12"/>
      <dgm:spPr/>
    </dgm:pt>
    <dgm:pt modelId="{64855FC6-E284-482A-AA6B-29249D586AC4}" type="pres">
      <dgm:prSet presAssocID="{F8DD965C-C478-4604-8274-470204E14571}" presName="hierChild4" presStyleCnt="0"/>
      <dgm:spPr/>
    </dgm:pt>
    <dgm:pt modelId="{149D8289-93FA-4EC3-80B3-7C6626F96D13}" type="pres">
      <dgm:prSet presAssocID="{F8DD965C-C478-4604-8274-470204E14571}" presName="hierChild5" presStyleCnt="0"/>
      <dgm:spPr/>
    </dgm:pt>
    <dgm:pt modelId="{E566AD8A-FF8E-46C8-9B34-610ED000D3BC}" type="pres">
      <dgm:prSet presAssocID="{3E7CDA1E-EDE0-4AA6-9E3D-EB4E8C103154}" presName="Name37" presStyleLbl="parChTrans1D3" presStyleIdx="8" presStyleCnt="12"/>
      <dgm:spPr/>
    </dgm:pt>
    <dgm:pt modelId="{04F8C91D-718F-4796-8C69-DE830D9F1265}" type="pres">
      <dgm:prSet presAssocID="{A1736B61-CF71-45ED-AD6B-19C33CFE5D35}" presName="hierRoot2" presStyleCnt="0">
        <dgm:presLayoutVars>
          <dgm:hierBranch val="init"/>
        </dgm:presLayoutVars>
      </dgm:prSet>
      <dgm:spPr/>
    </dgm:pt>
    <dgm:pt modelId="{EDF039D9-DE52-4A83-9B1D-7FE023FFE859}" type="pres">
      <dgm:prSet presAssocID="{A1736B61-CF71-45ED-AD6B-19C33CFE5D35}" presName="rootComposite" presStyleCnt="0"/>
      <dgm:spPr/>
    </dgm:pt>
    <dgm:pt modelId="{1F4DC762-4B43-4007-9A46-BF75091D0015}" type="pres">
      <dgm:prSet presAssocID="{A1736B61-CF71-45ED-AD6B-19C33CFE5D35}" presName="rootText" presStyleLbl="node3" presStyleIdx="8" presStyleCnt="12" custScaleX="572314" custScaleY="291540">
        <dgm:presLayoutVars>
          <dgm:chPref val="3"/>
        </dgm:presLayoutVars>
      </dgm:prSet>
      <dgm:spPr/>
    </dgm:pt>
    <dgm:pt modelId="{E7433656-E571-49AF-9D28-6A62191CFB92}" type="pres">
      <dgm:prSet presAssocID="{A1736B61-CF71-45ED-AD6B-19C33CFE5D35}" presName="rootConnector" presStyleLbl="node3" presStyleIdx="8" presStyleCnt="12"/>
      <dgm:spPr/>
    </dgm:pt>
    <dgm:pt modelId="{6DB43DBC-0833-4C32-BBDD-645EA7505B94}" type="pres">
      <dgm:prSet presAssocID="{A1736B61-CF71-45ED-AD6B-19C33CFE5D35}" presName="hierChild4" presStyleCnt="0"/>
      <dgm:spPr/>
    </dgm:pt>
    <dgm:pt modelId="{3D48EFF3-25D2-4CDC-99B8-7D10AD1080CA}" type="pres">
      <dgm:prSet presAssocID="{A1736B61-CF71-45ED-AD6B-19C33CFE5D35}" presName="hierChild5" presStyleCnt="0"/>
      <dgm:spPr/>
    </dgm:pt>
    <dgm:pt modelId="{C58CD1C1-2E25-4E7F-B113-7D00BC80EA22}" type="pres">
      <dgm:prSet presAssocID="{B3762E05-3175-4968-A49B-8AB34E008EB5}" presName="Name37" presStyleLbl="parChTrans1D3" presStyleIdx="9" presStyleCnt="12"/>
      <dgm:spPr/>
    </dgm:pt>
    <dgm:pt modelId="{A2FF1361-A594-470B-9AB5-5D19420E1610}" type="pres">
      <dgm:prSet presAssocID="{1B74AABA-4E61-4026-8033-AB9B0481C860}" presName="hierRoot2" presStyleCnt="0">
        <dgm:presLayoutVars>
          <dgm:hierBranch val="init"/>
        </dgm:presLayoutVars>
      </dgm:prSet>
      <dgm:spPr/>
    </dgm:pt>
    <dgm:pt modelId="{D8A69D07-F3A4-4F5C-8B0F-721845C375BD}" type="pres">
      <dgm:prSet presAssocID="{1B74AABA-4E61-4026-8033-AB9B0481C860}" presName="rootComposite" presStyleCnt="0"/>
      <dgm:spPr/>
    </dgm:pt>
    <dgm:pt modelId="{A1570934-8000-4F0E-9180-B57D6CFAF0DB}" type="pres">
      <dgm:prSet presAssocID="{1B74AABA-4E61-4026-8033-AB9B0481C860}" presName="rootText" presStyleLbl="node3" presStyleIdx="9" presStyleCnt="12" custScaleX="569460" custScaleY="218515">
        <dgm:presLayoutVars>
          <dgm:chPref val="3"/>
        </dgm:presLayoutVars>
      </dgm:prSet>
      <dgm:spPr/>
    </dgm:pt>
    <dgm:pt modelId="{F4964617-69D4-40C2-B7B1-8AA782BD02E7}" type="pres">
      <dgm:prSet presAssocID="{1B74AABA-4E61-4026-8033-AB9B0481C860}" presName="rootConnector" presStyleLbl="node3" presStyleIdx="9" presStyleCnt="12"/>
      <dgm:spPr/>
    </dgm:pt>
    <dgm:pt modelId="{8C8FDD84-D7B0-4A66-A791-DE46C668EBCD}" type="pres">
      <dgm:prSet presAssocID="{1B74AABA-4E61-4026-8033-AB9B0481C860}" presName="hierChild4" presStyleCnt="0"/>
      <dgm:spPr/>
    </dgm:pt>
    <dgm:pt modelId="{72F6E43B-6CC0-4730-9BF6-2B16971D7C74}" type="pres">
      <dgm:prSet presAssocID="{1B74AABA-4E61-4026-8033-AB9B0481C860}" presName="hierChild5" presStyleCnt="0"/>
      <dgm:spPr/>
    </dgm:pt>
    <dgm:pt modelId="{859072FA-4C6C-4FA5-94EB-7C5FCD36F696}" type="pres">
      <dgm:prSet presAssocID="{00AFAC24-E402-4B42-B496-D8FE8B0B8538}" presName="Name37" presStyleLbl="parChTrans1D3" presStyleIdx="10" presStyleCnt="12"/>
      <dgm:spPr/>
    </dgm:pt>
    <dgm:pt modelId="{4951D7DD-4EC7-4336-9384-6E8875B98EDD}" type="pres">
      <dgm:prSet presAssocID="{3E581A5B-7D09-4B35-B1EE-828C2103B3CE}" presName="hierRoot2" presStyleCnt="0">
        <dgm:presLayoutVars>
          <dgm:hierBranch val="init"/>
        </dgm:presLayoutVars>
      </dgm:prSet>
      <dgm:spPr/>
    </dgm:pt>
    <dgm:pt modelId="{2524375C-65FF-4EC7-BD39-8DE512AE627A}" type="pres">
      <dgm:prSet presAssocID="{3E581A5B-7D09-4B35-B1EE-828C2103B3CE}" presName="rootComposite" presStyleCnt="0"/>
      <dgm:spPr/>
    </dgm:pt>
    <dgm:pt modelId="{931AE009-B7B7-4F52-B14D-7FBB96545F86}" type="pres">
      <dgm:prSet presAssocID="{3E581A5B-7D09-4B35-B1EE-828C2103B3CE}" presName="rootText" presStyleLbl="node3" presStyleIdx="10" presStyleCnt="12" custScaleX="570831" custScaleY="252397">
        <dgm:presLayoutVars>
          <dgm:chPref val="3"/>
        </dgm:presLayoutVars>
      </dgm:prSet>
      <dgm:spPr/>
    </dgm:pt>
    <dgm:pt modelId="{29B65BF1-80D3-45FE-8B06-D94E523B3DCE}" type="pres">
      <dgm:prSet presAssocID="{3E581A5B-7D09-4B35-B1EE-828C2103B3CE}" presName="rootConnector" presStyleLbl="node3" presStyleIdx="10" presStyleCnt="12"/>
      <dgm:spPr/>
    </dgm:pt>
    <dgm:pt modelId="{D47BC7C4-B535-4FFB-B322-30DEB97D444C}" type="pres">
      <dgm:prSet presAssocID="{3E581A5B-7D09-4B35-B1EE-828C2103B3CE}" presName="hierChild4" presStyleCnt="0"/>
      <dgm:spPr/>
    </dgm:pt>
    <dgm:pt modelId="{35AA8060-A720-4684-8A5D-3D615DCE38D3}" type="pres">
      <dgm:prSet presAssocID="{3E581A5B-7D09-4B35-B1EE-828C2103B3CE}" presName="hierChild5" presStyleCnt="0"/>
      <dgm:spPr/>
    </dgm:pt>
    <dgm:pt modelId="{EB53E380-BC05-48BE-8DB8-94794900AC53}" type="pres">
      <dgm:prSet presAssocID="{B8BCB3C6-FCE5-4667-B158-C0F072F65C99}" presName="hierChild5" presStyleCnt="0"/>
      <dgm:spPr/>
    </dgm:pt>
    <dgm:pt modelId="{51AFF498-A181-4490-A57F-0094C5E4CA78}" type="pres">
      <dgm:prSet presAssocID="{0C7CCF1A-1112-4723-BBD0-7A1B6FC06D19}" presName="hierChild3" presStyleCnt="0"/>
      <dgm:spPr/>
    </dgm:pt>
    <dgm:pt modelId="{D00E1AFF-35F4-4B4D-837D-E981AAD6610F}" type="pres">
      <dgm:prSet presAssocID="{264F42EB-4519-4CC4-8B67-08330E72EF7E}" presName="Name111" presStyleLbl="parChTrans1D2" presStyleIdx="3" presStyleCnt="4"/>
      <dgm:spPr/>
    </dgm:pt>
    <dgm:pt modelId="{CA14C11E-235B-4ECE-89C7-2F87E2429BB6}" type="pres">
      <dgm:prSet presAssocID="{3D364D7A-E08B-4E32-8990-A9C99EE4077D}" presName="hierRoot3" presStyleCnt="0">
        <dgm:presLayoutVars>
          <dgm:hierBranch val="init"/>
        </dgm:presLayoutVars>
      </dgm:prSet>
      <dgm:spPr/>
    </dgm:pt>
    <dgm:pt modelId="{4ADA3BF7-0A34-4D38-B2D6-870B80359F70}" type="pres">
      <dgm:prSet presAssocID="{3D364D7A-E08B-4E32-8990-A9C99EE4077D}" presName="rootComposite3" presStyleCnt="0"/>
      <dgm:spPr/>
    </dgm:pt>
    <dgm:pt modelId="{CFA0C0EE-6C64-48CA-8B7D-BCFEF7BE0AA7}" type="pres">
      <dgm:prSet presAssocID="{3D364D7A-E08B-4E32-8990-A9C99EE4077D}" presName="rootText3" presStyleLbl="asst1" presStyleIdx="0" presStyleCnt="1" custScaleX="226422" custScaleY="174646" custLinFactNeighborX="4709" custLinFactNeighborY="-9419">
        <dgm:presLayoutVars>
          <dgm:chPref val="3"/>
        </dgm:presLayoutVars>
      </dgm:prSet>
      <dgm:spPr/>
    </dgm:pt>
    <dgm:pt modelId="{C2C486C5-ED91-4D14-84F1-94F78363E2F4}" type="pres">
      <dgm:prSet presAssocID="{3D364D7A-E08B-4E32-8990-A9C99EE4077D}" presName="rootConnector3" presStyleLbl="asst1" presStyleIdx="0" presStyleCnt="1"/>
      <dgm:spPr/>
    </dgm:pt>
    <dgm:pt modelId="{E197577A-0F76-453F-B623-0854B38EA3A5}" type="pres">
      <dgm:prSet presAssocID="{3D364D7A-E08B-4E32-8990-A9C99EE4077D}" presName="hierChild6" presStyleCnt="0"/>
      <dgm:spPr/>
    </dgm:pt>
    <dgm:pt modelId="{A032937B-0CBE-42C1-A99F-A92677A600A2}" type="pres">
      <dgm:prSet presAssocID="{D863718B-967E-4AD2-AE42-D7500DCB2971}" presName="Name37" presStyleLbl="parChTrans1D3" presStyleIdx="11" presStyleCnt="12"/>
      <dgm:spPr/>
    </dgm:pt>
    <dgm:pt modelId="{C8DFE0F5-4EF3-4E7E-A77D-9EEAE8769AD2}" type="pres">
      <dgm:prSet presAssocID="{0D60FC01-DB4B-49CA-80C4-FD35E5F03440}" presName="hierRoot2" presStyleCnt="0">
        <dgm:presLayoutVars>
          <dgm:hierBranch val="init"/>
        </dgm:presLayoutVars>
      </dgm:prSet>
      <dgm:spPr/>
    </dgm:pt>
    <dgm:pt modelId="{9450AE3F-9A9F-484F-BA75-1085D7770E37}" type="pres">
      <dgm:prSet presAssocID="{0D60FC01-DB4B-49CA-80C4-FD35E5F03440}" presName="rootComposite" presStyleCnt="0"/>
      <dgm:spPr/>
    </dgm:pt>
    <dgm:pt modelId="{A11EA553-6743-4BA4-AE08-7AC67E9F58D8}" type="pres">
      <dgm:prSet presAssocID="{0D60FC01-DB4B-49CA-80C4-FD35E5F03440}" presName="rootText" presStyleLbl="node3" presStyleIdx="11" presStyleCnt="12" custScaleX="199702" custScaleY="204910">
        <dgm:presLayoutVars>
          <dgm:chPref val="3"/>
        </dgm:presLayoutVars>
      </dgm:prSet>
      <dgm:spPr/>
    </dgm:pt>
    <dgm:pt modelId="{8BA35530-3A9A-4DF2-9EA4-C76F07CC9371}" type="pres">
      <dgm:prSet presAssocID="{0D60FC01-DB4B-49CA-80C4-FD35E5F03440}" presName="rootConnector" presStyleLbl="node3" presStyleIdx="11" presStyleCnt="12"/>
      <dgm:spPr/>
    </dgm:pt>
    <dgm:pt modelId="{B4ED9117-0601-4A42-A783-A76CBBA1BBDA}" type="pres">
      <dgm:prSet presAssocID="{0D60FC01-DB4B-49CA-80C4-FD35E5F03440}" presName="hierChild4" presStyleCnt="0"/>
      <dgm:spPr/>
    </dgm:pt>
    <dgm:pt modelId="{30FC820A-12E0-4E15-BF35-A8289AD8AC6B}" type="pres">
      <dgm:prSet presAssocID="{0D60FC01-DB4B-49CA-80C4-FD35E5F03440}" presName="hierChild5" presStyleCnt="0"/>
      <dgm:spPr/>
    </dgm:pt>
    <dgm:pt modelId="{E3A6ECE5-2969-410D-A37B-708FD4259E18}" type="pres">
      <dgm:prSet presAssocID="{3D364D7A-E08B-4E32-8990-A9C99EE4077D}" presName="hierChild7" presStyleCnt="0"/>
      <dgm:spPr/>
    </dgm:pt>
  </dgm:ptLst>
  <dgm:cxnLst>
    <dgm:cxn modelId="{E9A8C407-F67A-474D-9BD7-9139FF9C2C78}" type="presOf" srcId="{B8BCB3C6-FCE5-4667-B158-C0F072F65C99}" destId="{D256BFBC-AF7D-4628-A190-E7C1A5F6663F}" srcOrd="1" destOrd="0" presId="urn:microsoft.com/office/officeart/2005/8/layout/orgChart1"/>
    <dgm:cxn modelId="{9B3BA008-29CD-4C53-A0B1-35D285B402C8}" type="presOf" srcId="{CF7CEF47-AE58-4FA0-9210-28F8E4A55EF2}" destId="{ACB621F0-E33F-4C7C-B02C-BD82EC2308AE}" srcOrd="0" destOrd="0" presId="urn:microsoft.com/office/officeart/2005/8/layout/orgChart1"/>
    <dgm:cxn modelId="{AC02620D-297F-44C1-A966-88B9F7F6CC0C}" srcId="{691C8E5F-F1E0-4B02-96EC-9BAAC72E1C93}" destId="{E401D309-EDEB-4C3B-AD96-F3D8CCF9D6D0}" srcOrd="0" destOrd="0" parTransId="{3A91F7EA-A40A-471C-8C04-1F74FF0E9D3A}" sibTransId="{956868EE-852B-443C-B75A-133DF4D81CE3}"/>
    <dgm:cxn modelId="{D991F10F-3BE8-4BA8-9CD6-37742D3C67FB}" srcId="{84FE5C3A-9BFA-4991-8A80-CD5807687DAE}" destId="{3C500543-88AC-45E3-A218-BDA518938A49}" srcOrd="0" destOrd="0" parTransId="{D9E745FD-4D24-48D1-B165-FF7693B30E9D}" sibTransId="{63217D58-9BB0-488E-8265-403EE7CE0F05}"/>
    <dgm:cxn modelId="{58278A1C-7F6E-4DD4-AF56-06ADCA9251C0}" type="presOf" srcId="{3E7CDA1E-EDE0-4AA6-9E3D-EB4E8C103154}" destId="{E566AD8A-FF8E-46C8-9B34-610ED000D3BC}" srcOrd="0" destOrd="0" presId="urn:microsoft.com/office/officeart/2005/8/layout/orgChart1"/>
    <dgm:cxn modelId="{F4271F1F-4732-4F25-BEC1-3CCBEB4B3F96}" type="presOf" srcId="{D0398D21-A6BA-4C22-AFF6-F867B357D44C}" destId="{02DC68FC-FA7D-46C2-AF59-3462F1A86C02}" srcOrd="1" destOrd="0" presId="urn:microsoft.com/office/officeart/2005/8/layout/orgChart1"/>
    <dgm:cxn modelId="{126C401F-C708-4364-8C40-E74D0ADCA469}" type="presOf" srcId="{DADB122A-8272-442E-8DCA-3DFF8A33833E}" destId="{0D7BA849-7346-4021-BC13-700B3B3A866A}" srcOrd="1" destOrd="0" presId="urn:microsoft.com/office/officeart/2005/8/layout/orgChart1"/>
    <dgm:cxn modelId="{EC8F8F26-65F6-4678-BECF-54BC46633E1A}" type="presOf" srcId="{D863718B-967E-4AD2-AE42-D7500DCB2971}" destId="{A032937B-0CBE-42C1-A99F-A92677A600A2}" srcOrd="0" destOrd="0" presId="urn:microsoft.com/office/officeart/2005/8/layout/orgChart1"/>
    <dgm:cxn modelId="{A19BE42A-6D1B-4023-A0C4-9AB77AFAC580}" type="presOf" srcId="{776875BF-7D71-4946-9BDD-AC500CEEB98E}" destId="{17125F80-9D56-4FF5-9437-4DC59982B6BC}" srcOrd="0" destOrd="0" presId="urn:microsoft.com/office/officeart/2005/8/layout/orgChart1"/>
    <dgm:cxn modelId="{424B4B2B-EFEF-49F9-AF9A-D5214F49044F}" type="presOf" srcId="{00AFAC24-E402-4B42-B496-D8FE8B0B8538}" destId="{859072FA-4C6C-4FA5-94EB-7C5FCD36F696}" srcOrd="0" destOrd="0" presId="urn:microsoft.com/office/officeart/2005/8/layout/orgChart1"/>
    <dgm:cxn modelId="{64BABF2D-B9BA-4CC1-95AE-68532C7CFBB4}" srcId="{3D364D7A-E08B-4E32-8990-A9C99EE4077D}" destId="{0D60FC01-DB4B-49CA-80C4-FD35E5F03440}" srcOrd="0" destOrd="0" parTransId="{D863718B-967E-4AD2-AE42-D7500DCB2971}" sibTransId="{CEB64BE9-44E0-48EC-A5B3-97F1ABE27778}"/>
    <dgm:cxn modelId="{9656CF2E-402C-4DB5-B70C-DEFC41310E2C}" type="presOf" srcId="{1178E0E5-EDE2-4974-9CAA-F5214670EBCC}" destId="{EB35A3DA-B6E0-40AE-83AD-0F0D00301E15}" srcOrd="0" destOrd="0" presId="urn:microsoft.com/office/officeart/2005/8/layout/orgChart1"/>
    <dgm:cxn modelId="{6499FD31-B0B9-4D55-BD1C-BCE8DA6CAA80}" srcId="{0C7CCF1A-1112-4723-BBD0-7A1B6FC06D19}" destId="{84FE5C3A-9BFA-4991-8A80-CD5807687DAE}" srcOrd="1" destOrd="0" parTransId="{E72D9C31-7EBB-4ECA-A83A-18E9C280DD96}" sibTransId="{D640DEDA-18D9-44DB-9B4F-EEBD770751AB}"/>
    <dgm:cxn modelId="{28F58F33-4438-48AB-819F-7A14961E4F5F}" type="presOf" srcId="{88985357-E503-4F05-A3C5-061A03310626}" destId="{2B05917F-C390-4341-A8BC-F8427B328454}" srcOrd="1" destOrd="0" presId="urn:microsoft.com/office/officeart/2005/8/layout/orgChart1"/>
    <dgm:cxn modelId="{2487FB34-493A-4086-91FC-88102EE9A188}" type="presOf" srcId="{0C7CCF1A-1112-4723-BBD0-7A1B6FC06D19}" destId="{BF5E966C-5DEA-4215-932E-BAE6CB39D0F3}" srcOrd="1" destOrd="0" presId="urn:microsoft.com/office/officeart/2005/8/layout/orgChart1"/>
    <dgm:cxn modelId="{B4517A35-9EC5-4108-818D-C169E521E938}" type="presOf" srcId="{A064A125-2A07-468C-9637-B1FF91EE8E05}" destId="{EFBE682B-6C16-4E2F-A90C-88A5479B6AF1}" srcOrd="0" destOrd="0" presId="urn:microsoft.com/office/officeart/2005/8/layout/orgChart1"/>
    <dgm:cxn modelId="{6D5EFD37-3DA0-4008-A9B3-3EADDA8F8C2F}" type="presOf" srcId="{A9CD8966-62BB-48F0-8617-CC6685024624}" destId="{5FCE6FBE-9F72-42DD-9557-D62D28ADF884}" srcOrd="0" destOrd="0" presId="urn:microsoft.com/office/officeart/2005/8/layout/orgChart1"/>
    <dgm:cxn modelId="{C39E073C-F93B-48C1-9E5B-8605DFEFE492}" type="presOf" srcId="{F8DD965C-C478-4604-8274-470204E14571}" destId="{F850D866-3152-4865-9891-4413ABAB84ED}" srcOrd="1" destOrd="0" presId="urn:microsoft.com/office/officeart/2005/8/layout/orgChart1"/>
    <dgm:cxn modelId="{059F573E-B4E9-4DCE-899D-A4626F75C2C1}" type="presOf" srcId="{A1736B61-CF71-45ED-AD6B-19C33CFE5D35}" destId="{1F4DC762-4B43-4007-9A46-BF75091D0015}" srcOrd="0" destOrd="0" presId="urn:microsoft.com/office/officeart/2005/8/layout/orgChart1"/>
    <dgm:cxn modelId="{2AC09B3E-4D30-4DDD-9BC4-9A1BB7FE2358}" type="presOf" srcId="{88985357-E503-4F05-A3C5-061A03310626}" destId="{D29EAB25-8EB4-4F00-A160-AB5CAA3EB84F}" srcOrd="0" destOrd="0" presId="urn:microsoft.com/office/officeart/2005/8/layout/orgChart1"/>
    <dgm:cxn modelId="{BF8FFE3F-1C72-4FB1-9CDB-60DFC1E0C9F6}" type="presOf" srcId="{D9E745FD-4D24-48D1-B165-FF7693B30E9D}" destId="{27BA6800-AD0B-414F-AB1F-09966E7E68FF}" srcOrd="0" destOrd="0" presId="urn:microsoft.com/office/officeart/2005/8/layout/orgChart1"/>
    <dgm:cxn modelId="{E98F4E5E-D219-4FE9-A172-BFCFBAED53D9}" type="presOf" srcId="{D0398D21-A6BA-4C22-AFF6-F867B357D44C}" destId="{77AB1149-39AE-4929-8CB5-B601C9D05173}" srcOrd="0" destOrd="0" presId="urn:microsoft.com/office/officeart/2005/8/layout/orgChart1"/>
    <dgm:cxn modelId="{B2C7885F-F291-43A5-A9CD-784553C4214E}" srcId="{88985357-E503-4F05-A3C5-061A03310626}" destId="{DADB122A-8272-442E-8DCA-3DFF8A33833E}" srcOrd="0" destOrd="0" parTransId="{C63BC458-E289-43D7-A58B-EE5A390765BC}" sibTransId="{D94C3605-576D-4943-B651-5A12C55930A8}"/>
    <dgm:cxn modelId="{7030F660-C5AE-4319-B0CF-C019BC574D68}" srcId="{0C7CCF1A-1112-4723-BBD0-7A1B6FC06D19}" destId="{377A64FF-6006-490B-A22A-501F7A05A626}" srcOrd="2" destOrd="0" parTransId="{CF7CEF47-AE58-4FA0-9210-28F8E4A55EF2}" sibTransId="{645742CC-7E3C-41F6-BC3E-86E2B9303C1F}"/>
    <dgm:cxn modelId="{49225141-C63B-43B2-BFD7-0EA781FE7ADA}" srcId="{B8BCB3C6-FCE5-4667-B158-C0F072F65C99}" destId="{3E581A5B-7D09-4B35-B1EE-828C2103B3CE}" srcOrd="5" destOrd="0" parTransId="{00AFAC24-E402-4B42-B496-D8FE8B0B8538}" sibTransId="{40136FF2-E422-4502-BAB0-DD0E35308354}"/>
    <dgm:cxn modelId="{F9C7E461-CE79-411B-A9E3-52BCAC2ED6CB}" type="presOf" srcId="{DADB122A-8272-442E-8DCA-3DFF8A33833E}" destId="{70FCF8C2-60EE-496A-A206-FEA8A0425712}" srcOrd="0" destOrd="0" presId="urn:microsoft.com/office/officeart/2005/8/layout/orgChart1"/>
    <dgm:cxn modelId="{ED0A1042-55A1-4C10-968E-AAB124959646}" type="presOf" srcId="{262336A4-8780-426E-BCEC-12279461F97E}" destId="{9E8FBE5D-E25E-4361-93F3-5F2B08A0E308}" srcOrd="1" destOrd="0" presId="urn:microsoft.com/office/officeart/2005/8/layout/orgChart1"/>
    <dgm:cxn modelId="{41A18862-0488-44CB-BCC1-29AF3589ECFC}" srcId="{B8BCB3C6-FCE5-4667-B158-C0F072F65C99}" destId="{A1736B61-CF71-45ED-AD6B-19C33CFE5D35}" srcOrd="3" destOrd="0" parTransId="{3E7CDA1E-EDE0-4AA6-9E3D-EB4E8C103154}" sibTransId="{DBBC27B3-CFAC-43E8-9F16-1CCBBAAD8AE7}"/>
    <dgm:cxn modelId="{3BFCBC62-B174-4B70-8F01-85CB918F4218}" type="presOf" srcId="{DAB2F6E3-2D52-432F-B90A-6F2DC62CC91D}" destId="{E8213C75-DF3A-45F8-A73C-F4EA35FBC64E}" srcOrd="0" destOrd="0" presId="urn:microsoft.com/office/officeart/2005/8/layout/orgChart1"/>
    <dgm:cxn modelId="{D545EF62-D928-4E15-8730-A1B0C8BD268F}" type="presOf" srcId="{8568AA59-F981-4FC7-829A-C2FF89C76667}" destId="{D93A0DCF-6619-41B1-BD8E-8CC0D516C08F}" srcOrd="1" destOrd="0" presId="urn:microsoft.com/office/officeart/2005/8/layout/orgChart1"/>
    <dgm:cxn modelId="{3D338A44-F60F-4EFF-99F1-C0B37D4F2127}" srcId="{B8BCB3C6-FCE5-4667-B158-C0F072F65C99}" destId="{8568AA59-F981-4FC7-829A-C2FF89C76667}" srcOrd="1" destOrd="0" parTransId="{3A95E632-C143-41A3-93CC-F78502D9EECE}" sibTransId="{1D1050CC-F522-4D51-9824-08DFB76B197A}"/>
    <dgm:cxn modelId="{9F38A565-34CE-4B2A-BB48-5145C520217D}" type="presOf" srcId="{A9CD8966-62BB-48F0-8617-CC6685024624}" destId="{F60FB33A-01CD-4E57-9648-9699ED212AFB}" srcOrd="1" destOrd="0" presId="urn:microsoft.com/office/officeart/2005/8/layout/orgChart1"/>
    <dgm:cxn modelId="{08EEE567-E91A-49A0-A24E-B6E6AF148BBC}" type="presOf" srcId="{691C8E5F-F1E0-4B02-96EC-9BAAC72E1C93}" destId="{DB120D91-8EB2-48BE-84CA-AEB9E817EC47}" srcOrd="1" destOrd="0" presId="urn:microsoft.com/office/officeart/2005/8/layout/orgChart1"/>
    <dgm:cxn modelId="{12A50850-AA22-4E48-BA57-718542C03BB6}" type="presOf" srcId="{3D364D7A-E08B-4E32-8990-A9C99EE4077D}" destId="{C2C486C5-ED91-4D14-84F1-94F78363E2F4}" srcOrd="1" destOrd="0" presId="urn:microsoft.com/office/officeart/2005/8/layout/orgChart1"/>
    <dgm:cxn modelId="{E49D8472-B3A5-4E51-AC9B-33730737BD02}" srcId="{0C7CCF1A-1112-4723-BBD0-7A1B6FC06D19}" destId="{3D364D7A-E08B-4E32-8990-A9C99EE4077D}" srcOrd="0" destOrd="0" parTransId="{264F42EB-4519-4CC4-8B67-08330E72EF7E}" sibTransId="{20D47081-BB94-408A-9B8E-A375D234946A}"/>
    <dgm:cxn modelId="{E2223076-1474-495B-A139-5975BF4DD228}" type="presOf" srcId="{776875BF-7D71-4946-9BDD-AC500CEEB98E}" destId="{FEDDBC85-5DCD-477E-9BE8-A991FBF83A45}" srcOrd="1" destOrd="0" presId="urn:microsoft.com/office/officeart/2005/8/layout/orgChart1"/>
    <dgm:cxn modelId="{67B00E57-43FC-4BC3-A6F6-CE639896F4A7}" type="presOf" srcId="{3F296358-FAA6-4EDB-B84F-14309E38A6B4}" destId="{F8992AA2-0AA8-4DD6-B02C-3CA70E035773}" srcOrd="1" destOrd="0" presId="urn:microsoft.com/office/officeart/2005/8/layout/orgChart1"/>
    <dgm:cxn modelId="{8A5D3F58-A0BC-422D-B44A-0D9A4D28C12F}" type="presOf" srcId="{17288BE4-DCBF-47E6-AC7E-2D362047FEF7}" destId="{6C4F957F-3651-41D4-ADA0-CB406901B700}" srcOrd="0" destOrd="0" presId="urn:microsoft.com/office/officeart/2005/8/layout/orgChart1"/>
    <dgm:cxn modelId="{46E0E059-9B1A-4591-8F1C-E3BD70654480}" type="presOf" srcId="{1B74AABA-4E61-4026-8033-AB9B0481C860}" destId="{F4964617-69D4-40C2-B7B1-8AA782BD02E7}" srcOrd="1" destOrd="0" presId="urn:microsoft.com/office/officeart/2005/8/layout/orgChart1"/>
    <dgm:cxn modelId="{45615B5A-40C8-4347-9A51-2C63DAC93915}" srcId="{A9CD8966-62BB-48F0-8617-CC6685024624}" destId="{17288BE4-DCBF-47E6-AC7E-2D362047FEF7}" srcOrd="0" destOrd="0" parTransId="{3CE07016-25F6-4832-B894-8A737F140221}" sibTransId="{8937FD35-C5C3-4DD5-88DB-3D82EF25A94C}"/>
    <dgm:cxn modelId="{88C25E7D-0FB9-400D-972A-95747B4731E7}" type="presOf" srcId="{DDE3ACB9-685E-4B0B-8215-88F417762773}" destId="{8093024E-C78D-44B2-87CF-503B368D8DF1}" srcOrd="0" destOrd="0" presId="urn:microsoft.com/office/officeart/2005/8/layout/orgChart1"/>
    <dgm:cxn modelId="{221E527D-0C93-4FA5-B4F2-B939C58DEA06}" type="presOf" srcId="{264F42EB-4519-4CC4-8B67-08330E72EF7E}" destId="{D00E1AFF-35F4-4B4D-837D-E981AAD6610F}" srcOrd="0" destOrd="0" presId="urn:microsoft.com/office/officeart/2005/8/layout/orgChart1"/>
    <dgm:cxn modelId="{7ECC267F-20DA-4DB7-8090-1A30CD9EEF53}" srcId="{3C500543-88AC-45E3-A218-BDA518938A49}" destId="{88985357-E503-4F05-A3C5-061A03310626}" srcOrd="1" destOrd="0" parTransId="{18F21E81-920D-4A8C-B4EB-35FB052B2DE0}" sibTransId="{2189AC2E-2FA8-4E7D-960D-567247D175CC}"/>
    <dgm:cxn modelId="{5F98CC7F-234C-4939-AB41-6D6C886B33F2}" type="presOf" srcId="{262336A4-8780-426E-BCEC-12279461F97E}" destId="{A0F569D1-9D23-4621-BA30-732418995908}" srcOrd="0" destOrd="0" presId="urn:microsoft.com/office/officeart/2005/8/layout/orgChart1"/>
    <dgm:cxn modelId="{34DE0383-6B3F-4073-9657-E35E714418EF}" srcId="{377A64FF-6006-490B-A22A-501F7A05A626}" destId="{D0398D21-A6BA-4C22-AFF6-F867B357D44C}" srcOrd="3" destOrd="0" parTransId="{B0A18FBE-AF66-40FC-95B7-FD962D764615}" sibTransId="{DA9ADA62-EEF5-45F9-80BF-6D71885DA1EE}"/>
    <dgm:cxn modelId="{AE67EA88-2E1B-45BB-894B-18D39D6BBF2C}" type="presOf" srcId="{0BE19881-E283-407A-961E-76C1DEF88AE6}" destId="{600073A1-D1AF-4136-A693-29AE68F23B68}" srcOrd="0" destOrd="0" presId="urn:microsoft.com/office/officeart/2005/8/layout/orgChart1"/>
    <dgm:cxn modelId="{56AE258A-B5D3-40F0-ABCA-B1721C68CC7C}" type="presOf" srcId="{D3B0FDFD-CCB1-4B95-85AE-5DCFF11309A1}" destId="{38C3EB14-C5E2-4B56-B8DC-0416C620214C}" srcOrd="0" destOrd="0" presId="urn:microsoft.com/office/officeart/2005/8/layout/orgChart1"/>
    <dgm:cxn modelId="{B838388A-23B4-4E06-A90C-F0A8F8D6CDE1}" type="presOf" srcId="{DC96DA25-5110-4111-A979-515E20417AC8}" destId="{58AA4626-0788-4231-B618-7F5BB10CDAA3}" srcOrd="0" destOrd="0" presId="urn:microsoft.com/office/officeart/2005/8/layout/orgChart1"/>
    <dgm:cxn modelId="{5134988B-FBDF-4C46-A187-1809BF1345C8}" type="presOf" srcId="{377A64FF-6006-490B-A22A-501F7A05A626}" destId="{C1A61C1B-81B5-4F00-B5CC-49BE47839389}" srcOrd="1" destOrd="0" presId="urn:microsoft.com/office/officeart/2005/8/layout/orgChart1"/>
    <dgm:cxn modelId="{8B464D90-8113-47C1-9195-CC56EF54EAEF}" type="presOf" srcId="{E401D309-EDEB-4C3B-AD96-F3D8CCF9D6D0}" destId="{9DB04C28-EF43-4809-9339-01B962678E8A}" srcOrd="1" destOrd="0" presId="urn:microsoft.com/office/officeart/2005/8/layout/orgChart1"/>
    <dgm:cxn modelId="{5B02DD96-D63E-436B-A8BE-F2ADCD0D89B4}" srcId="{262336A4-8780-426E-BCEC-12279461F97E}" destId="{D5E88517-B4FF-4131-B100-34EC3E516E87}" srcOrd="0" destOrd="0" parTransId="{83A29ECF-E44B-4916-8205-A73310072E7D}" sibTransId="{BCDF7418-60F2-4764-9EE6-E87ED70BA4B8}"/>
    <dgm:cxn modelId="{B07AE898-D2EB-49D1-967C-72A6B1A30E4A}" srcId="{A9CD8966-62BB-48F0-8617-CC6685024624}" destId="{3F296358-FAA6-4EDB-B84F-14309E38A6B4}" srcOrd="1" destOrd="0" parTransId="{776ECF4A-CC77-4FBE-80DE-2BE48514C91C}" sibTransId="{C825360C-65E6-439D-A94C-BD3451FBCF0D}"/>
    <dgm:cxn modelId="{BF929C99-744E-485D-AC8F-4F6AFA75AB76}" type="presOf" srcId="{776ECF4A-CC77-4FBE-80DE-2BE48514C91C}" destId="{BCDD3E61-AB68-4FD6-9DE5-54A1471293BA}" srcOrd="0" destOrd="0" presId="urn:microsoft.com/office/officeart/2005/8/layout/orgChart1"/>
    <dgm:cxn modelId="{C98B2A9A-CA2F-4AFE-95F1-1187300903EF}" type="presOf" srcId="{1178E0E5-EDE2-4974-9CAA-F5214670EBCC}" destId="{898F1AD6-DD67-421E-8E11-540913AAA463}" srcOrd="1" destOrd="0" presId="urn:microsoft.com/office/officeart/2005/8/layout/orgChart1"/>
    <dgm:cxn modelId="{1897469C-15F4-4B3D-8618-F38E81F3326C}" type="presOf" srcId="{84FE5C3A-9BFA-4991-8A80-CD5807687DAE}" destId="{BB705193-E1A9-4D85-AA86-1C481E9C3004}" srcOrd="0" destOrd="0" presId="urn:microsoft.com/office/officeart/2005/8/layout/orgChart1"/>
    <dgm:cxn modelId="{96E305A0-2BDB-43EB-8CE3-BF6F8227277D}" srcId="{377A64FF-6006-490B-A22A-501F7A05A626}" destId="{A9CD8966-62BB-48F0-8617-CC6685024624}" srcOrd="1" destOrd="0" parTransId="{43825C3D-77F8-4960-80B8-71FEA7C8B8A3}" sibTransId="{FDDB8D3A-EF56-4233-AA92-6439E77AE077}"/>
    <dgm:cxn modelId="{EE033CA0-D0DF-4F13-9F58-20BFDB4778EE}" type="presOf" srcId="{0C7CCF1A-1112-4723-BBD0-7A1B6FC06D19}" destId="{4B4D4827-A82E-42ED-ACB5-3BD329099954}" srcOrd="0" destOrd="0" presId="urn:microsoft.com/office/officeart/2005/8/layout/orgChart1"/>
    <dgm:cxn modelId="{D5FDB8A0-966E-4516-9670-4502EF760D69}" type="presOf" srcId="{5F927C29-39CA-496A-B44A-8AC07863ACFF}" destId="{00CC46BD-8D05-4732-BA97-26873CBBBEB0}" srcOrd="0" destOrd="0" presId="urn:microsoft.com/office/officeart/2005/8/layout/orgChart1"/>
    <dgm:cxn modelId="{303C44A4-1E47-4E69-B4BE-BDB168A8FD1F}" type="presOf" srcId="{83A29ECF-E44B-4916-8205-A73310072E7D}" destId="{2FC6B8D2-D65C-4941-997F-1A4EC9DCB958}" srcOrd="0" destOrd="0" presId="urn:microsoft.com/office/officeart/2005/8/layout/orgChart1"/>
    <dgm:cxn modelId="{28095CA5-B218-461D-8FD9-44A2278F5A0D}" type="presOf" srcId="{17288BE4-DCBF-47E6-AC7E-2D362047FEF7}" destId="{37EEFEB6-65A1-4F26-A537-D9BD8A0B73BD}" srcOrd="1" destOrd="0" presId="urn:microsoft.com/office/officeart/2005/8/layout/orgChart1"/>
    <dgm:cxn modelId="{871A0DA7-A714-4D9A-A34D-51DA7A1EF048}" type="presOf" srcId="{D5E88517-B4FF-4131-B100-34EC3E516E87}" destId="{6352C7F0-3A2A-46F4-9D69-84CD74955F0C}" srcOrd="0" destOrd="0" presId="urn:microsoft.com/office/officeart/2005/8/layout/orgChart1"/>
    <dgm:cxn modelId="{BE4268AA-DADD-4261-9F66-AF0A43A70386}" srcId="{B8BCB3C6-FCE5-4667-B158-C0F072F65C99}" destId="{D3B0FDFD-CCB1-4B95-85AE-5DCFF11309A1}" srcOrd="0" destOrd="0" parTransId="{DAB2F6E3-2D52-432F-B90A-6F2DC62CC91D}" sibTransId="{78C6FE80-C639-485B-A5C0-FEE1F216AA8A}"/>
    <dgm:cxn modelId="{D43F01AE-BD68-4CC9-834C-51DE3A1DA098}" type="presOf" srcId="{B8BCB3C6-FCE5-4667-B158-C0F072F65C99}" destId="{8DDDA7D7-3EB0-409E-8091-A3BDC8E28EB0}" srcOrd="0" destOrd="0" presId="urn:microsoft.com/office/officeart/2005/8/layout/orgChart1"/>
    <dgm:cxn modelId="{A22F5BAE-269D-402F-B6D5-E50B5FC0D5A1}" type="presOf" srcId="{A4638A71-0647-4C90-B722-5643EFB88403}" destId="{67FD83DA-9FE5-4922-80EF-72C9CC323F01}" srcOrd="0" destOrd="0" presId="urn:microsoft.com/office/officeart/2005/8/layout/orgChart1"/>
    <dgm:cxn modelId="{BDCADEB2-3BB1-46CC-A51A-BD439641E48A}" srcId="{B8BCB3C6-FCE5-4667-B158-C0F072F65C99}" destId="{1B74AABA-4E61-4026-8033-AB9B0481C860}" srcOrd="4" destOrd="0" parTransId="{B3762E05-3175-4968-A49B-8AB34E008EB5}" sibTransId="{5807CE75-D6BE-4016-8B5A-7A0DCABC219B}"/>
    <dgm:cxn modelId="{F98B4BB3-D37D-438C-8C74-CFB238306D8C}" srcId="{377A64FF-6006-490B-A22A-501F7A05A626}" destId="{1178E0E5-EDE2-4974-9CAA-F5214670EBCC}" srcOrd="2" destOrd="0" parTransId="{A4638A71-0647-4C90-B722-5643EFB88403}" sibTransId="{E0007676-1D62-4867-8B69-AFA0868E7321}"/>
    <dgm:cxn modelId="{505C3EB5-D5BB-4598-AD3E-B40CFB025710}" type="presOf" srcId="{B3762E05-3175-4968-A49B-8AB34E008EB5}" destId="{C58CD1C1-2E25-4E7F-B113-7D00BC80EA22}" srcOrd="0" destOrd="0" presId="urn:microsoft.com/office/officeart/2005/8/layout/orgChart1"/>
    <dgm:cxn modelId="{CC2F0ABA-6BAE-4C62-B3E4-8D61AE959A22}" srcId="{0C7CCF1A-1112-4723-BBD0-7A1B6FC06D19}" destId="{B8BCB3C6-FCE5-4667-B158-C0F072F65C99}" srcOrd="3" destOrd="0" parTransId="{5F927C29-39CA-496A-B44A-8AC07863ACFF}" sibTransId="{4861498F-DD37-474B-894A-96FEF148AE49}"/>
    <dgm:cxn modelId="{938705BB-EE79-4D8E-9AA8-D6FEDD72B6BA}" type="presOf" srcId="{3C500543-88AC-45E3-A218-BDA518938A49}" destId="{6B99468A-195E-41AA-A170-0542F76E64E7}" srcOrd="1" destOrd="0" presId="urn:microsoft.com/office/officeart/2005/8/layout/orgChart1"/>
    <dgm:cxn modelId="{B4C50FBD-ABBC-4779-87AA-49CC260F524A}" srcId="{377A64FF-6006-490B-A22A-501F7A05A626}" destId="{776875BF-7D71-4946-9BDD-AC500CEEB98E}" srcOrd="0" destOrd="0" parTransId="{59537384-5BDC-4C29-91ED-237B64541921}" sibTransId="{C03BA778-FABB-4219-A912-4F4552F20026}"/>
    <dgm:cxn modelId="{499C21BE-DD63-4FE6-8FC8-9709AADFADFA}" type="presOf" srcId="{D5E88517-B4FF-4131-B100-34EC3E516E87}" destId="{AE6A9A00-844A-4A03-BB83-96387AEA5677}" srcOrd="1" destOrd="0" presId="urn:microsoft.com/office/officeart/2005/8/layout/orgChart1"/>
    <dgm:cxn modelId="{1D3B6DBF-2F33-4A9D-9012-41793398AD43}" type="presOf" srcId="{43825C3D-77F8-4960-80B8-71FEA7C8B8A3}" destId="{270A582C-9ACA-49B2-B02D-CF2E6CAB47ED}" srcOrd="0" destOrd="0" presId="urn:microsoft.com/office/officeart/2005/8/layout/orgChart1"/>
    <dgm:cxn modelId="{217987C2-D3D8-442F-AA7A-11166CD9F092}" type="presOf" srcId="{3F296358-FAA6-4EDB-B84F-14309E38A6B4}" destId="{8DFB5A06-1002-4AFE-9D0E-7D0828F89B4E}" srcOrd="0" destOrd="0" presId="urn:microsoft.com/office/officeart/2005/8/layout/orgChart1"/>
    <dgm:cxn modelId="{C1472DC3-1607-4C17-94E0-A0FB404C6D90}" type="presOf" srcId="{3A91F7EA-A40A-471C-8C04-1F74FF0E9D3A}" destId="{AF4E3B42-E16B-4CFF-832A-4C1355C53AA9}" srcOrd="0" destOrd="0" presId="urn:microsoft.com/office/officeart/2005/8/layout/orgChart1"/>
    <dgm:cxn modelId="{A63C76C3-A75F-48A2-B47F-4BA03919601B}" type="presOf" srcId="{3CE07016-25F6-4832-B894-8A737F140221}" destId="{227DAFC6-3AE6-4EAD-BA75-87F43F3E1ADD}" srcOrd="0" destOrd="0" presId="urn:microsoft.com/office/officeart/2005/8/layout/orgChart1"/>
    <dgm:cxn modelId="{834569C7-BAF6-4A86-AFE9-43BCA91F4C20}" type="presOf" srcId="{59537384-5BDC-4C29-91ED-237B64541921}" destId="{991977DA-DDA6-4C15-A4F3-B6871A690C61}" srcOrd="0" destOrd="0" presId="urn:microsoft.com/office/officeart/2005/8/layout/orgChart1"/>
    <dgm:cxn modelId="{CA698AC8-64AD-4AFC-ACAF-D73AA84FFE01}" type="presOf" srcId="{84FE5C3A-9BFA-4991-8A80-CD5807687DAE}" destId="{979C3689-DC33-45C1-B686-7B5B3B72DDCF}" srcOrd="1" destOrd="0" presId="urn:microsoft.com/office/officeart/2005/8/layout/orgChart1"/>
    <dgm:cxn modelId="{BE3821C9-35AD-442B-960F-F1AEB0CFDFC0}" type="presOf" srcId="{E401D309-EDEB-4C3B-AD96-F3D8CCF9D6D0}" destId="{8AD0EEF9-6F08-4047-B071-0A7F335B7515}" srcOrd="0" destOrd="0" presId="urn:microsoft.com/office/officeart/2005/8/layout/orgChart1"/>
    <dgm:cxn modelId="{A626D3C9-468D-41AF-B1C5-572603CDAFC4}" type="presOf" srcId="{3D364D7A-E08B-4E32-8990-A9C99EE4077D}" destId="{CFA0C0EE-6C64-48CA-8B7D-BCFEF7BE0AA7}" srcOrd="0" destOrd="0" presId="urn:microsoft.com/office/officeart/2005/8/layout/orgChart1"/>
    <dgm:cxn modelId="{C22446CA-AFEC-4487-B771-58F35DC5DB24}" type="presOf" srcId="{F8DD965C-C478-4604-8274-470204E14571}" destId="{CCE2A3C9-AF13-49A5-B76E-F53D360EDA5E}" srcOrd="0" destOrd="0" presId="urn:microsoft.com/office/officeart/2005/8/layout/orgChart1"/>
    <dgm:cxn modelId="{026C34CB-1E93-454A-8517-29D27D426FBB}" type="presOf" srcId="{377A64FF-6006-490B-A22A-501F7A05A626}" destId="{602F07A6-1C3B-4147-BFEC-6CC9D8F9F1EE}" srcOrd="0" destOrd="0" presId="urn:microsoft.com/office/officeart/2005/8/layout/orgChart1"/>
    <dgm:cxn modelId="{B31FC0CE-E701-48DA-B55B-8924F8928297}" type="presOf" srcId="{8568AA59-F981-4FC7-829A-C2FF89C76667}" destId="{AE094224-E471-475C-90C7-2433F4BCF4EB}" srcOrd="0" destOrd="0" presId="urn:microsoft.com/office/officeart/2005/8/layout/orgChart1"/>
    <dgm:cxn modelId="{908C68D1-37A8-45B8-A517-C55303EBDC5C}" type="presOf" srcId="{3E581A5B-7D09-4B35-B1EE-828C2103B3CE}" destId="{29B65BF1-80D3-45FE-8B06-D94E523B3DCE}" srcOrd="1" destOrd="0" presId="urn:microsoft.com/office/officeart/2005/8/layout/orgChart1"/>
    <dgm:cxn modelId="{7008BFD5-76ED-4895-92B1-BED6A49EB457}" type="presOf" srcId="{3C500543-88AC-45E3-A218-BDA518938A49}" destId="{71B59D10-192D-4A1D-9420-C9DA7B97E8A6}" srcOrd="0" destOrd="0" presId="urn:microsoft.com/office/officeart/2005/8/layout/orgChart1"/>
    <dgm:cxn modelId="{EF4292D8-5FF5-46A2-B4D5-2FA57E9A8C3D}" type="presOf" srcId="{C63BC458-E289-43D7-A58B-EE5A390765BC}" destId="{AD173BF7-39D9-421A-964A-4C4E8A79DFA0}" srcOrd="0" destOrd="0" presId="urn:microsoft.com/office/officeart/2005/8/layout/orgChart1"/>
    <dgm:cxn modelId="{238422DB-9B27-417F-B785-DAA78D42E066}" type="presOf" srcId="{691C8E5F-F1E0-4B02-96EC-9BAAC72E1C93}" destId="{7A1A166A-CEA2-463D-9D2A-B045CF49C7A1}" srcOrd="0" destOrd="0" presId="urn:microsoft.com/office/officeart/2005/8/layout/orgChart1"/>
    <dgm:cxn modelId="{8AD434DC-E6B0-496F-99F1-5CB24A6ADEFE}" type="presOf" srcId="{B0A18FBE-AF66-40FC-95B7-FD962D764615}" destId="{6B490102-F8CF-44F3-AB4F-3D1E3B380493}" srcOrd="0" destOrd="0" presId="urn:microsoft.com/office/officeart/2005/8/layout/orgChart1"/>
    <dgm:cxn modelId="{C2D3BFDE-5297-424B-A412-81CD18B68FA1}" srcId="{3C500543-88AC-45E3-A218-BDA518938A49}" destId="{262336A4-8780-426E-BCEC-12279461F97E}" srcOrd="0" destOrd="0" parTransId="{A064A125-2A07-468C-9637-B1FF91EE8E05}" sibTransId="{A39FFAE5-2961-4068-880D-508427659755}"/>
    <dgm:cxn modelId="{BB0068DF-9F58-40FE-AECF-EFBA1BA617D7}" srcId="{DDE3ACB9-685E-4B0B-8215-88F417762773}" destId="{0C7CCF1A-1112-4723-BBD0-7A1B6FC06D19}" srcOrd="0" destOrd="0" parTransId="{433C1422-AA66-4EC2-8F01-2F0EDF17D576}" sibTransId="{BEAB8681-D8AF-4F7F-9526-1CA409B3AD12}"/>
    <dgm:cxn modelId="{4E6C58DF-5E2D-4FB2-A888-B2684249D4DB}" type="presOf" srcId="{18F21E81-920D-4A8C-B4EB-35FB052B2DE0}" destId="{83344649-0B6D-4105-B101-06C03777FA8B}" srcOrd="0" destOrd="0" presId="urn:microsoft.com/office/officeart/2005/8/layout/orgChart1"/>
    <dgm:cxn modelId="{C07C0AE0-9318-4756-A749-844642581FEB}" srcId="{B8BCB3C6-FCE5-4667-B158-C0F072F65C99}" destId="{F8DD965C-C478-4604-8274-470204E14571}" srcOrd="2" destOrd="0" parTransId="{0BE19881-E283-407A-961E-76C1DEF88AE6}" sibTransId="{5BEDAD24-4F92-4CA7-A925-C14408C3DC76}"/>
    <dgm:cxn modelId="{0EFF7BE3-6CFD-4ABC-84DB-A925B4FC26FC}" type="presOf" srcId="{0D60FC01-DB4B-49CA-80C4-FD35E5F03440}" destId="{8BA35530-3A9A-4DF2-9EA4-C76F07CC9371}" srcOrd="1" destOrd="0" presId="urn:microsoft.com/office/officeart/2005/8/layout/orgChart1"/>
    <dgm:cxn modelId="{ACE2C7F0-03B8-49ED-98B2-558F96DBFAE0}" type="presOf" srcId="{D3B0FDFD-CCB1-4B95-85AE-5DCFF11309A1}" destId="{9108B74A-4020-4F86-AD7B-AE9ADA868ACD}" srcOrd="1" destOrd="0" presId="urn:microsoft.com/office/officeart/2005/8/layout/orgChart1"/>
    <dgm:cxn modelId="{958412F2-50B7-4AA5-9923-84FEDA9C8174}" type="presOf" srcId="{A1736B61-CF71-45ED-AD6B-19C33CFE5D35}" destId="{E7433656-E571-49AF-9D28-6A62191CFB92}" srcOrd="1" destOrd="0" presId="urn:microsoft.com/office/officeart/2005/8/layout/orgChart1"/>
    <dgm:cxn modelId="{8F949BF5-F501-42BF-9079-9DDF1530A87E}" srcId="{3C500543-88AC-45E3-A218-BDA518938A49}" destId="{691C8E5F-F1E0-4B02-96EC-9BAAC72E1C93}" srcOrd="2" destOrd="0" parTransId="{DC96DA25-5110-4111-A979-515E20417AC8}" sibTransId="{A188E0A0-9EC7-4431-9E19-C5A8C93AD4C8}"/>
    <dgm:cxn modelId="{C062F0F8-6047-4829-87A1-F55FC9E8BF2C}" type="presOf" srcId="{3A95E632-C143-41A3-93CC-F78502D9EECE}" destId="{0F7AD5F9-C6CA-4C84-BB77-06A74EA4CBFF}" srcOrd="0" destOrd="0" presId="urn:microsoft.com/office/officeart/2005/8/layout/orgChart1"/>
    <dgm:cxn modelId="{402887FA-8214-41C5-9452-95DF7824079E}" type="presOf" srcId="{3E581A5B-7D09-4B35-B1EE-828C2103B3CE}" destId="{931AE009-B7B7-4F52-B14D-7FBB96545F86}" srcOrd="0" destOrd="0" presId="urn:microsoft.com/office/officeart/2005/8/layout/orgChart1"/>
    <dgm:cxn modelId="{0A81B1FE-F843-49D7-A001-60951994959D}" type="presOf" srcId="{1B74AABA-4E61-4026-8033-AB9B0481C860}" destId="{A1570934-8000-4F0E-9180-B57D6CFAF0DB}" srcOrd="0" destOrd="0" presId="urn:microsoft.com/office/officeart/2005/8/layout/orgChart1"/>
    <dgm:cxn modelId="{DF79B6FE-BCD6-4990-88C9-0A8884D02142}" type="presOf" srcId="{E72D9C31-7EBB-4ECA-A83A-18E9C280DD96}" destId="{97AB5011-56D8-4DD2-9952-B16505C6C286}" srcOrd="0" destOrd="0" presId="urn:microsoft.com/office/officeart/2005/8/layout/orgChart1"/>
    <dgm:cxn modelId="{7922F1FF-05E6-4ABD-A565-B333E18C9D0E}" type="presOf" srcId="{0D60FC01-DB4B-49CA-80C4-FD35E5F03440}" destId="{A11EA553-6743-4BA4-AE08-7AC67E9F58D8}" srcOrd="0" destOrd="0" presId="urn:microsoft.com/office/officeart/2005/8/layout/orgChart1"/>
    <dgm:cxn modelId="{3BFBC77A-0DDA-4A42-B515-A81DD58E314B}" type="presParOf" srcId="{8093024E-C78D-44B2-87CF-503B368D8DF1}" destId="{7874BF8D-32A3-4B36-BE9D-0B2B64355E13}" srcOrd="0" destOrd="0" presId="urn:microsoft.com/office/officeart/2005/8/layout/orgChart1"/>
    <dgm:cxn modelId="{13E37F7A-89ED-4B5F-8A1C-12DC635ED431}" type="presParOf" srcId="{7874BF8D-32A3-4B36-BE9D-0B2B64355E13}" destId="{C1DF062A-3616-43F2-AC32-E32E7C2D673B}" srcOrd="0" destOrd="0" presId="urn:microsoft.com/office/officeart/2005/8/layout/orgChart1"/>
    <dgm:cxn modelId="{5F32DB97-A9E1-4692-8004-F24E76DFD024}" type="presParOf" srcId="{C1DF062A-3616-43F2-AC32-E32E7C2D673B}" destId="{4B4D4827-A82E-42ED-ACB5-3BD329099954}" srcOrd="0" destOrd="0" presId="urn:microsoft.com/office/officeart/2005/8/layout/orgChart1"/>
    <dgm:cxn modelId="{80E59A27-0927-4142-ADF3-C9331AEBF7AF}" type="presParOf" srcId="{C1DF062A-3616-43F2-AC32-E32E7C2D673B}" destId="{BF5E966C-5DEA-4215-932E-BAE6CB39D0F3}" srcOrd="1" destOrd="0" presId="urn:microsoft.com/office/officeart/2005/8/layout/orgChart1"/>
    <dgm:cxn modelId="{9A96903E-2084-4744-AD6C-5FCDD77E5805}" type="presParOf" srcId="{7874BF8D-32A3-4B36-BE9D-0B2B64355E13}" destId="{9A99B041-1DC6-4692-B765-D87850890E18}" srcOrd="1" destOrd="0" presId="urn:microsoft.com/office/officeart/2005/8/layout/orgChart1"/>
    <dgm:cxn modelId="{35964577-111C-4A5B-8C07-561B77398850}" type="presParOf" srcId="{9A99B041-1DC6-4692-B765-D87850890E18}" destId="{97AB5011-56D8-4DD2-9952-B16505C6C286}" srcOrd="0" destOrd="0" presId="urn:microsoft.com/office/officeart/2005/8/layout/orgChart1"/>
    <dgm:cxn modelId="{20FB2006-93C6-42B9-9B82-5B28F161B48F}" type="presParOf" srcId="{9A99B041-1DC6-4692-B765-D87850890E18}" destId="{2771C6E9-EDC7-4D0A-B085-1251D251BD9B}" srcOrd="1" destOrd="0" presId="urn:microsoft.com/office/officeart/2005/8/layout/orgChart1"/>
    <dgm:cxn modelId="{F0F2ECB1-FF33-4669-B349-1373DAC69D86}" type="presParOf" srcId="{2771C6E9-EDC7-4D0A-B085-1251D251BD9B}" destId="{D246EA27-864B-414C-B476-F8617700C41E}" srcOrd="0" destOrd="0" presId="urn:microsoft.com/office/officeart/2005/8/layout/orgChart1"/>
    <dgm:cxn modelId="{DEC9BF42-FEF1-49F4-9F81-E4D348A408BD}" type="presParOf" srcId="{D246EA27-864B-414C-B476-F8617700C41E}" destId="{BB705193-E1A9-4D85-AA86-1C481E9C3004}" srcOrd="0" destOrd="0" presId="urn:microsoft.com/office/officeart/2005/8/layout/orgChart1"/>
    <dgm:cxn modelId="{D97845A2-806C-442E-8EAC-D6A1A609D7EA}" type="presParOf" srcId="{D246EA27-864B-414C-B476-F8617700C41E}" destId="{979C3689-DC33-45C1-B686-7B5B3B72DDCF}" srcOrd="1" destOrd="0" presId="urn:microsoft.com/office/officeart/2005/8/layout/orgChart1"/>
    <dgm:cxn modelId="{D7C434C9-6DD8-4807-81E7-B3AA89C62BCB}" type="presParOf" srcId="{2771C6E9-EDC7-4D0A-B085-1251D251BD9B}" destId="{568A2344-700D-476F-A0DC-5C5473C173A4}" srcOrd="1" destOrd="0" presId="urn:microsoft.com/office/officeart/2005/8/layout/orgChart1"/>
    <dgm:cxn modelId="{887B7956-CEC6-4147-898E-B7F65C0308D2}" type="presParOf" srcId="{568A2344-700D-476F-A0DC-5C5473C173A4}" destId="{27BA6800-AD0B-414F-AB1F-09966E7E68FF}" srcOrd="0" destOrd="0" presId="urn:microsoft.com/office/officeart/2005/8/layout/orgChart1"/>
    <dgm:cxn modelId="{C42FEC2A-B115-4FDE-AEBC-2EA6D9FA82FD}" type="presParOf" srcId="{568A2344-700D-476F-A0DC-5C5473C173A4}" destId="{ED7CA638-D443-454A-803A-E4AAF930023D}" srcOrd="1" destOrd="0" presId="urn:microsoft.com/office/officeart/2005/8/layout/orgChart1"/>
    <dgm:cxn modelId="{8B6DE6BA-4A19-4B1B-8568-4A0872D1C423}" type="presParOf" srcId="{ED7CA638-D443-454A-803A-E4AAF930023D}" destId="{23B2BE3E-3628-4A2B-898F-C4DFC7F93DC1}" srcOrd="0" destOrd="0" presId="urn:microsoft.com/office/officeart/2005/8/layout/orgChart1"/>
    <dgm:cxn modelId="{47918361-6DBC-47B5-A9C2-291908378B86}" type="presParOf" srcId="{23B2BE3E-3628-4A2B-898F-C4DFC7F93DC1}" destId="{71B59D10-192D-4A1D-9420-C9DA7B97E8A6}" srcOrd="0" destOrd="0" presId="urn:microsoft.com/office/officeart/2005/8/layout/orgChart1"/>
    <dgm:cxn modelId="{80A197EB-B1B9-4F3D-ACE1-FF8A51B2A60C}" type="presParOf" srcId="{23B2BE3E-3628-4A2B-898F-C4DFC7F93DC1}" destId="{6B99468A-195E-41AA-A170-0542F76E64E7}" srcOrd="1" destOrd="0" presId="urn:microsoft.com/office/officeart/2005/8/layout/orgChart1"/>
    <dgm:cxn modelId="{1F33D220-1AFB-414D-BC60-5D5507C8CF6A}" type="presParOf" srcId="{ED7CA638-D443-454A-803A-E4AAF930023D}" destId="{F394D364-0390-49B3-9AE6-8148191A46A0}" srcOrd="1" destOrd="0" presId="urn:microsoft.com/office/officeart/2005/8/layout/orgChart1"/>
    <dgm:cxn modelId="{04CABCA5-496E-4ABF-8C2C-B5F6F3046173}" type="presParOf" srcId="{F394D364-0390-49B3-9AE6-8148191A46A0}" destId="{EFBE682B-6C16-4E2F-A90C-88A5479B6AF1}" srcOrd="0" destOrd="0" presId="urn:microsoft.com/office/officeart/2005/8/layout/orgChart1"/>
    <dgm:cxn modelId="{E79C4D6F-568A-42F7-84F8-E4AA69E7A22C}" type="presParOf" srcId="{F394D364-0390-49B3-9AE6-8148191A46A0}" destId="{45975101-BAA7-4CEA-8FF7-7709A22D8CFD}" srcOrd="1" destOrd="0" presId="urn:microsoft.com/office/officeart/2005/8/layout/orgChart1"/>
    <dgm:cxn modelId="{F0E4EEA2-C96C-47AE-B680-848299127BA6}" type="presParOf" srcId="{45975101-BAA7-4CEA-8FF7-7709A22D8CFD}" destId="{17199276-841F-441C-93FB-59E29FCD1588}" srcOrd="0" destOrd="0" presId="urn:microsoft.com/office/officeart/2005/8/layout/orgChart1"/>
    <dgm:cxn modelId="{D3F5FE0B-0098-4F2C-A903-A48A4D7407EE}" type="presParOf" srcId="{17199276-841F-441C-93FB-59E29FCD1588}" destId="{A0F569D1-9D23-4621-BA30-732418995908}" srcOrd="0" destOrd="0" presId="urn:microsoft.com/office/officeart/2005/8/layout/orgChart1"/>
    <dgm:cxn modelId="{6FFF11A7-743A-42EF-B90A-167EC44768CD}" type="presParOf" srcId="{17199276-841F-441C-93FB-59E29FCD1588}" destId="{9E8FBE5D-E25E-4361-93F3-5F2B08A0E308}" srcOrd="1" destOrd="0" presId="urn:microsoft.com/office/officeart/2005/8/layout/orgChart1"/>
    <dgm:cxn modelId="{1DC91A70-C5C2-46F2-9FD6-7A8034EA882F}" type="presParOf" srcId="{45975101-BAA7-4CEA-8FF7-7709A22D8CFD}" destId="{1599AC35-6564-4E03-BF9F-512DFA4C2C64}" srcOrd="1" destOrd="0" presId="urn:microsoft.com/office/officeart/2005/8/layout/orgChart1"/>
    <dgm:cxn modelId="{5CA74C4F-3A9A-42C6-B745-5D9A4F2F4967}" type="presParOf" srcId="{1599AC35-6564-4E03-BF9F-512DFA4C2C64}" destId="{2FC6B8D2-D65C-4941-997F-1A4EC9DCB958}" srcOrd="0" destOrd="0" presId="urn:microsoft.com/office/officeart/2005/8/layout/orgChart1"/>
    <dgm:cxn modelId="{F511C665-791F-4077-A99F-FF3AF84A648B}" type="presParOf" srcId="{1599AC35-6564-4E03-BF9F-512DFA4C2C64}" destId="{7637FB9E-65E5-44B8-8F77-CED4FF4B36FC}" srcOrd="1" destOrd="0" presId="urn:microsoft.com/office/officeart/2005/8/layout/orgChart1"/>
    <dgm:cxn modelId="{0C7BACD7-BBFA-4EBE-B777-4C808217E1C0}" type="presParOf" srcId="{7637FB9E-65E5-44B8-8F77-CED4FF4B36FC}" destId="{C0E03175-8C76-417D-9146-BD427F9520CC}" srcOrd="0" destOrd="0" presId="urn:microsoft.com/office/officeart/2005/8/layout/orgChart1"/>
    <dgm:cxn modelId="{F5FCA260-0338-4E62-A4F1-700927BAEEE5}" type="presParOf" srcId="{C0E03175-8C76-417D-9146-BD427F9520CC}" destId="{6352C7F0-3A2A-46F4-9D69-84CD74955F0C}" srcOrd="0" destOrd="0" presId="urn:microsoft.com/office/officeart/2005/8/layout/orgChart1"/>
    <dgm:cxn modelId="{06EAFCDA-8CCB-4E8B-AE89-E41C993E1C9B}" type="presParOf" srcId="{C0E03175-8C76-417D-9146-BD427F9520CC}" destId="{AE6A9A00-844A-4A03-BB83-96387AEA5677}" srcOrd="1" destOrd="0" presId="urn:microsoft.com/office/officeart/2005/8/layout/orgChart1"/>
    <dgm:cxn modelId="{BB330768-9B54-4D7D-9DB5-430A9A9F73B0}" type="presParOf" srcId="{7637FB9E-65E5-44B8-8F77-CED4FF4B36FC}" destId="{D6CF4BBC-C645-4A6E-A5CD-8AD0F1F9333C}" srcOrd="1" destOrd="0" presId="urn:microsoft.com/office/officeart/2005/8/layout/orgChart1"/>
    <dgm:cxn modelId="{D362BF72-BB2B-47B1-9D28-7FDE21BF7136}" type="presParOf" srcId="{7637FB9E-65E5-44B8-8F77-CED4FF4B36FC}" destId="{BD75F68F-842A-4714-AC54-AE3DDB90318B}" srcOrd="2" destOrd="0" presId="urn:microsoft.com/office/officeart/2005/8/layout/orgChart1"/>
    <dgm:cxn modelId="{89B61B1A-5407-4B5A-92B3-73247F62B5C7}" type="presParOf" srcId="{45975101-BAA7-4CEA-8FF7-7709A22D8CFD}" destId="{724940AD-1CA0-4B00-A082-83CD01CE0BEA}" srcOrd="2" destOrd="0" presId="urn:microsoft.com/office/officeart/2005/8/layout/orgChart1"/>
    <dgm:cxn modelId="{6B1F03C2-3E44-4327-ACC0-94BD7BCDFE15}" type="presParOf" srcId="{F394D364-0390-49B3-9AE6-8148191A46A0}" destId="{83344649-0B6D-4105-B101-06C03777FA8B}" srcOrd="2" destOrd="0" presId="urn:microsoft.com/office/officeart/2005/8/layout/orgChart1"/>
    <dgm:cxn modelId="{359034D7-EFF8-42CC-A1DA-829667E7860F}" type="presParOf" srcId="{F394D364-0390-49B3-9AE6-8148191A46A0}" destId="{616F7FE4-AF23-4DC8-8BDA-97A835FDBF3A}" srcOrd="3" destOrd="0" presId="urn:microsoft.com/office/officeart/2005/8/layout/orgChart1"/>
    <dgm:cxn modelId="{9A409436-7E1E-45F6-A411-C820A51E0977}" type="presParOf" srcId="{616F7FE4-AF23-4DC8-8BDA-97A835FDBF3A}" destId="{6408A562-0D07-449C-A304-840E1050C7CD}" srcOrd="0" destOrd="0" presId="urn:microsoft.com/office/officeart/2005/8/layout/orgChart1"/>
    <dgm:cxn modelId="{818D492A-CD95-451C-B4BD-727B03B22BFB}" type="presParOf" srcId="{6408A562-0D07-449C-A304-840E1050C7CD}" destId="{D29EAB25-8EB4-4F00-A160-AB5CAA3EB84F}" srcOrd="0" destOrd="0" presId="urn:microsoft.com/office/officeart/2005/8/layout/orgChart1"/>
    <dgm:cxn modelId="{51B09E12-B0B0-425B-A011-C49479C14A42}" type="presParOf" srcId="{6408A562-0D07-449C-A304-840E1050C7CD}" destId="{2B05917F-C390-4341-A8BC-F8427B328454}" srcOrd="1" destOrd="0" presId="urn:microsoft.com/office/officeart/2005/8/layout/orgChart1"/>
    <dgm:cxn modelId="{88C6D5D2-EA3A-4B52-B6F8-1CA0B5A02C7E}" type="presParOf" srcId="{616F7FE4-AF23-4DC8-8BDA-97A835FDBF3A}" destId="{D13D987F-E2EB-4055-B6D9-8CE99E0AB896}" srcOrd="1" destOrd="0" presId="urn:microsoft.com/office/officeart/2005/8/layout/orgChart1"/>
    <dgm:cxn modelId="{E708B0C5-1385-4925-83F6-2839C681318D}" type="presParOf" srcId="{D13D987F-E2EB-4055-B6D9-8CE99E0AB896}" destId="{AD173BF7-39D9-421A-964A-4C4E8A79DFA0}" srcOrd="0" destOrd="0" presId="urn:microsoft.com/office/officeart/2005/8/layout/orgChart1"/>
    <dgm:cxn modelId="{BEAA1537-6C19-44DC-8591-64FF4182C5CF}" type="presParOf" srcId="{D13D987F-E2EB-4055-B6D9-8CE99E0AB896}" destId="{9A4F85A1-4624-461B-A5E9-41FEF203746F}" srcOrd="1" destOrd="0" presId="urn:microsoft.com/office/officeart/2005/8/layout/orgChart1"/>
    <dgm:cxn modelId="{AEE2286C-A2DC-4898-B84F-5066881AE7EE}" type="presParOf" srcId="{9A4F85A1-4624-461B-A5E9-41FEF203746F}" destId="{B301F09D-0EBA-4BB0-8ED1-CF099BD8C0FF}" srcOrd="0" destOrd="0" presId="urn:microsoft.com/office/officeart/2005/8/layout/orgChart1"/>
    <dgm:cxn modelId="{FE802831-8D59-4E58-AB9B-F2105DA080C2}" type="presParOf" srcId="{B301F09D-0EBA-4BB0-8ED1-CF099BD8C0FF}" destId="{70FCF8C2-60EE-496A-A206-FEA8A0425712}" srcOrd="0" destOrd="0" presId="urn:microsoft.com/office/officeart/2005/8/layout/orgChart1"/>
    <dgm:cxn modelId="{33E53AFA-9A9F-447D-AA0D-C611552B6004}" type="presParOf" srcId="{B301F09D-0EBA-4BB0-8ED1-CF099BD8C0FF}" destId="{0D7BA849-7346-4021-BC13-700B3B3A866A}" srcOrd="1" destOrd="0" presId="urn:microsoft.com/office/officeart/2005/8/layout/orgChart1"/>
    <dgm:cxn modelId="{C681E115-7C64-4482-AF39-3C38D9956025}" type="presParOf" srcId="{9A4F85A1-4624-461B-A5E9-41FEF203746F}" destId="{09BFE669-5CB6-4150-BFAB-651BC5B72218}" srcOrd="1" destOrd="0" presId="urn:microsoft.com/office/officeart/2005/8/layout/orgChart1"/>
    <dgm:cxn modelId="{09F0F669-F9AF-43CB-A2E1-67FDC02BC53F}" type="presParOf" srcId="{9A4F85A1-4624-461B-A5E9-41FEF203746F}" destId="{9C26FD67-DD93-451F-B852-5C44406A269D}" srcOrd="2" destOrd="0" presId="urn:microsoft.com/office/officeart/2005/8/layout/orgChart1"/>
    <dgm:cxn modelId="{4CF33469-A513-41C9-866E-3F517F81C922}" type="presParOf" srcId="{616F7FE4-AF23-4DC8-8BDA-97A835FDBF3A}" destId="{F9E08D14-8DAA-473F-A90D-86679C57D922}" srcOrd="2" destOrd="0" presId="urn:microsoft.com/office/officeart/2005/8/layout/orgChart1"/>
    <dgm:cxn modelId="{0D876218-CD7C-4ADC-81F2-FB6A93089DBA}" type="presParOf" srcId="{F394D364-0390-49B3-9AE6-8148191A46A0}" destId="{58AA4626-0788-4231-B618-7F5BB10CDAA3}" srcOrd="4" destOrd="0" presId="urn:microsoft.com/office/officeart/2005/8/layout/orgChart1"/>
    <dgm:cxn modelId="{8E6378DD-E086-46C8-B75F-4AF9E2738915}" type="presParOf" srcId="{F394D364-0390-49B3-9AE6-8148191A46A0}" destId="{A2710F7F-9565-4F9E-9A1A-3371782ACD05}" srcOrd="5" destOrd="0" presId="urn:microsoft.com/office/officeart/2005/8/layout/orgChart1"/>
    <dgm:cxn modelId="{87815C40-7C90-449A-BCDA-C8B8AB08C232}" type="presParOf" srcId="{A2710F7F-9565-4F9E-9A1A-3371782ACD05}" destId="{45F47D8B-3F98-4EC3-83C3-E076EC743BDC}" srcOrd="0" destOrd="0" presId="urn:microsoft.com/office/officeart/2005/8/layout/orgChart1"/>
    <dgm:cxn modelId="{D0780939-8DA0-4704-B204-9A6EA30D25B0}" type="presParOf" srcId="{45F47D8B-3F98-4EC3-83C3-E076EC743BDC}" destId="{7A1A166A-CEA2-463D-9D2A-B045CF49C7A1}" srcOrd="0" destOrd="0" presId="urn:microsoft.com/office/officeart/2005/8/layout/orgChart1"/>
    <dgm:cxn modelId="{B6D47BBC-223E-46BB-9627-12414753BEFB}" type="presParOf" srcId="{45F47D8B-3F98-4EC3-83C3-E076EC743BDC}" destId="{DB120D91-8EB2-48BE-84CA-AEB9E817EC47}" srcOrd="1" destOrd="0" presId="urn:microsoft.com/office/officeart/2005/8/layout/orgChart1"/>
    <dgm:cxn modelId="{A5CE9A68-5ED7-4509-A829-04FAE16A2252}" type="presParOf" srcId="{A2710F7F-9565-4F9E-9A1A-3371782ACD05}" destId="{DBE645F2-3760-4444-BA2B-3857E8C4DDF9}" srcOrd="1" destOrd="0" presId="urn:microsoft.com/office/officeart/2005/8/layout/orgChart1"/>
    <dgm:cxn modelId="{155ADA6A-F37D-40D5-8524-5ECB987901CD}" type="presParOf" srcId="{DBE645F2-3760-4444-BA2B-3857E8C4DDF9}" destId="{AF4E3B42-E16B-4CFF-832A-4C1355C53AA9}" srcOrd="0" destOrd="0" presId="urn:microsoft.com/office/officeart/2005/8/layout/orgChart1"/>
    <dgm:cxn modelId="{40187ED8-414D-44A5-A9BF-B506C96603C9}" type="presParOf" srcId="{DBE645F2-3760-4444-BA2B-3857E8C4DDF9}" destId="{FD87AB3F-ED17-4BC6-97F0-462E978DF8B9}" srcOrd="1" destOrd="0" presId="urn:microsoft.com/office/officeart/2005/8/layout/orgChart1"/>
    <dgm:cxn modelId="{5FF9A5EF-2489-4774-ABEB-139925B00C6A}" type="presParOf" srcId="{FD87AB3F-ED17-4BC6-97F0-462E978DF8B9}" destId="{B1AC7991-74E6-4D06-8082-AAE92BFFDA55}" srcOrd="0" destOrd="0" presId="urn:microsoft.com/office/officeart/2005/8/layout/orgChart1"/>
    <dgm:cxn modelId="{55FA0BB3-94BC-49CF-98D5-ABA649320212}" type="presParOf" srcId="{B1AC7991-74E6-4D06-8082-AAE92BFFDA55}" destId="{8AD0EEF9-6F08-4047-B071-0A7F335B7515}" srcOrd="0" destOrd="0" presId="urn:microsoft.com/office/officeart/2005/8/layout/orgChart1"/>
    <dgm:cxn modelId="{1F0E60DE-2C3C-40BF-AD39-AE5241774488}" type="presParOf" srcId="{B1AC7991-74E6-4D06-8082-AAE92BFFDA55}" destId="{9DB04C28-EF43-4809-9339-01B962678E8A}" srcOrd="1" destOrd="0" presId="urn:microsoft.com/office/officeart/2005/8/layout/orgChart1"/>
    <dgm:cxn modelId="{FA86AAEB-6BF9-4752-93B2-7FD5A64E14D9}" type="presParOf" srcId="{FD87AB3F-ED17-4BC6-97F0-462E978DF8B9}" destId="{01623F6B-E672-4A09-A445-9C45EC510F7F}" srcOrd="1" destOrd="0" presId="urn:microsoft.com/office/officeart/2005/8/layout/orgChart1"/>
    <dgm:cxn modelId="{B71E633A-8ECD-4D42-9CCD-3E09B215F85C}" type="presParOf" srcId="{FD87AB3F-ED17-4BC6-97F0-462E978DF8B9}" destId="{EF402BE6-3CA6-47D6-A413-D559BB30CEC5}" srcOrd="2" destOrd="0" presId="urn:microsoft.com/office/officeart/2005/8/layout/orgChart1"/>
    <dgm:cxn modelId="{66876683-6C48-4E9C-8F7A-4BE965EF9BD5}" type="presParOf" srcId="{A2710F7F-9565-4F9E-9A1A-3371782ACD05}" destId="{14AD3FB5-142D-4F8D-B44A-B17D55E0CEA8}" srcOrd="2" destOrd="0" presId="urn:microsoft.com/office/officeart/2005/8/layout/orgChart1"/>
    <dgm:cxn modelId="{4B8EF321-E043-4EC2-9640-D7F86B62010E}" type="presParOf" srcId="{ED7CA638-D443-454A-803A-E4AAF930023D}" destId="{8F0AC2A4-0A1B-4F5F-A356-9F1762F25603}" srcOrd="2" destOrd="0" presId="urn:microsoft.com/office/officeart/2005/8/layout/orgChart1"/>
    <dgm:cxn modelId="{0300598C-EAAB-4CF8-9F62-C69620BDBACA}" type="presParOf" srcId="{2771C6E9-EDC7-4D0A-B085-1251D251BD9B}" destId="{85DBC52D-900A-446B-ADC1-E39585E844EE}" srcOrd="2" destOrd="0" presId="urn:microsoft.com/office/officeart/2005/8/layout/orgChart1"/>
    <dgm:cxn modelId="{0C072568-B4F3-4833-A127-70AC6FBBF09C}" type="presParOf" srcId="{9A99B041-1DC6-4692-B765-D87850890E18}" destId="{ACB621F0-E33F-4C7C-B02C-BD82EC2308AE}" srcOrd="2" destOrd="0" presId="urn:microsoft.com/office/officeart/2005/8/layout/orgChart1"/>
    <dgm:cxn modelId="{83758445-93AD-4600-9CD5-E93B0791FE30}" type="presParOf" srcId="{9A99B041-1DC6-4692-B765-D87850890E18}" destId="{D34463D6-6A7F-4121-8D30-92867B55F406}" srcOrd="3" destOrd="0" presId="urn:microsoft.com/office/officeart/2005/8/layout/orgChart1"/>
    <dgm:cxn modelId="{20A8011F-F799-423B-BCB1-4A1C36823AD6}" type="presParOf" srcId="{D34463D6-6A7F-4121-8D30-92867B55F406}" destId="{2E30C5FA-82D8-4ECC-9C51-3163E2C80F0E}" srcOrd="0" destOrd="0" presId="urn:microsoft.com/office/officeart/2005/8/layout/orgChart1"/>
    <dgm:cxn modelId="{6597B3EF-1D0A-405D-A661-51BD62D4077C}" type="presParOf" srcId="{2E30C5FA-82D8-4ECC-9C51-3163E2C80F0E}" destId="{602F07A6-1C3B-4147-BFEC-6CC9D8F9F1EE}" srcOrd="0" destOrd="0" presId="urn:microsoft.com/office/officeart/2005/8/layout/orgChart1"/>
    <dgm:cxn modelId="{0DEB0854-9EC2-4B72-B108-2AA6AF3F06B6}" type="presParOf" srcId="{2E30C5FA-82D8-4ECC-9C51-3163E2C80F0E}" destId="{C1A61C1B-81B5-4F00-B5CC-49BE47839389}" srcOrd="1" destOrd="0" presId="urn:microsoft.com/office/officeart/2005/8/layout/orgChart1"/>
    <dgm:cxn modelId="{1F496104-CFA1-4D80-AE7C-03E0116419B2}" type="presParOf" srcId="{D34463D6-6A7F-4121-8D30-92867B55F406}" destId="{91938019-C820-4FC9-96E5-37E42B5A064B}" srcOrd="1" destOrd="0" presId="urn:microsoft.com/office/officeart/2005/8/layout/orgChart1"/>
    <dgm:cxn modelId="{A524E844-A356-43A7-8850-952332688A06}" type="presParOf" srcId="{91938019-C820-4FC9-96E5-37E42B5A064B}" destId="{991977DA-DDA6-4C15-A4F3-B6871A690C61}" srcOrd="0" destOrd="0" presId="urn:microsoft.com/office/officeart/2005/8/layout/orgChart1"/>
    <dgm:cxn modelId="{B7C509D9-0A79-47DA-88EF-DCE661B11107}" type="presParOf" srcId="{91938019-C820-4FC9-96E5-37E42B5A064B}" destId="{4202DC4A-BA7A-4B9E-8061-8A15504A1D68}" srcOrd="1" destOrd="0" presId="urn:microsoft.com/office/officeart/2005/8/layout/orgChart1"/>
    <dgm:cxn modelId="{744F83F2-0B31-46A6-809D-BC3C5091102A}" type="presParOf" srcId="{4202DC4A-BA7A-4B9E-8061-8A15504A1D68}" destId="{40546694-5439-4B00-B95F-B8C7CC12AA5D}" srcOrd="0" destOrd="0" presId="urn:microsoft.com/office/officeart/2005/8/layout/orgChart1"/>
    <dgm:cxn modelId="{046B6600-DBB1-4B2D-B44F-D88D5D482845}" type="presParOf" srcId="{40546694-5439-4B00-B95F-B8C7CC12AA5D}" destId="{17125F80-9D56-4FF5-9437-4DC59982B6BC}" srcOrd="0" destOrd="0" presId="urn:microsoft.com/office/officeart/2005/8/layout/orgChart1"/>
    <dgm:cxn modelId="{D8E0BB82-B40E-4C1D-98BA-FC9D636DD512}" type="presParOf" srcId="{40546694-5439-4B00-B95F-B8C7CC12AA5D}" destId="{FEDDBC85-5DCD-477E-9BE8-A991FBF83A45}" srcOrd="1" destOrd="0" presId="urn:microsoft.com/office/officeart/2005/8/layout/orgChart1"/>
    <dgm:cxn modelId="{BA5E034E-D84A-4EA3-AA57-82884F7D1518}" type="presParOf" srcId="{4202DC4A-BA7A-4B9E-8061-8A15504A1D68}" destId="{D00AB7F9-7141-434E-BF90-354E004D2E19}" srcOrd="1" destOrd="0" presId="urn:microsoft.com/office/officeart/2005/8/layout/orgChart1"/>
    <dgm:cxn modelId="{E701C8E7-22B9-48B8-B8B7-1A2BDB75EA22}" type="presParOf" srcId="{4202DC4A-BA7A-4B9E-8061-8A15504A1D68}" destId="{ED045092-32D9-4672-AD4D-BFBD29F6A0D8}" srcOrd="2" destOrd="0" presId="urn:microsoft.com/office/officeart/2005/8/layout/orgChart1"/>
    <dgm:cxn modelId="{17857458-19E6-4111-BEDB-E9266B52AF41}" type="presParOf" srcId="{91938019-C820-4FC9-96E5-37E42B5A064B}" destId="{270A582C-9ACA-49B2-B02D-CF2E6CAB47ED}" srcOrd="2" destOrd="0" presId="urn:microsoft.com/office/officeart/2005/8/layout/orgChart1"/>
    <dgm:cxn modelId="{3FCC2F0C-8FC1-48B5-879B-6A4071E79439}" type="presParOf" srcId="{91938019-C820-4FC9-96E5-37E42B5A064B}" destId="{B972C023-1E5C-4B14-9917-B85CE56FFA75}" srcOrd="3" destOrd="0" presId="urn:microsoft.com/office/officeart/2005/8/layout/orgChart1"/>
    <dgm:cxn modelId="{5E3EF2C7-250D-41EF-BF04-C0FA8F7E8975}" type="presParOf" srcId="{B972C023-1E5C-4B14-9917-B85CE56FFA75}" destId="{03E3289F-2A2C-4156-B130-5F1D935094D8}" srcOrd="0" destOrd="0" presId="urn:microsoft.com/office/officeart/2005/8/layout/orgChart1"/>
    <dgm:cxn modelId="{CFDB2301-E936-4992-99EB-76035A1C2D6E}" type="presParOf" srcId="{03E3289F-2A2C-4156-B130-5F1D935094D8}" destId="{5FCE6FBE-9F72-42DD-9557-D62D28ADF884}" srcOrd="0" destOrd="0" presId="urn:microsoft.com/office/officeart/2005/8/layout/orgChart1"/>
    <dgm:cxn modelId="{E435233C-184A-457D-A3EC-6CD4F66E7854}" type="presParOf" srcId="{03E3289F-2A2C-4156-B130-5F1D935094D8}" destId="{F60FB33A-01CD-4E57-9648-9699ED212AFB}" srcOrd="1" destOrd="0" presId="urn:microsoft.com/office/officeart/2005/8/layout/orgChart1"/>
    <dgm:cxn modelId="{CAF8F688-4D24-43F9-B130-39FE2CDE48C1}" type="presParOf" srcId="{B972C023-1E5C-4B14-9917-B85CE56FFA75}" destId="{CF4E957C-4ED0-495E-9E48-9CA12E194A9B}" srcOrd="1" destOrd="0" presId="urn:microsoft.com/office/officeart/2005/8/layout/orgChart1"/>
    <dgm:cxn modelId="{4E00EC8A-EFAC-41E1-A729-143A52A9914E}" type="presParOf" srcId="{CF4E957C-4ED0-495E-9E48-9CA12E194A9B}" destId="{227DAFC6-3AE6-4EAD-BA75-87F43F3E1ADD}" srcOrd="0" destOrd="0" presId="urn:microsoft.com/office/officeart/2005/8/layout/orgChart1"/>
    <dgm:cxn modelId="{B38AE34D-F099-4BFA-937C-D709E4DA791B}" type="presParOf" srcId="{CF4E957C-4ED0-495E-9E48-9CA12E194A9B}" destId="{759AB5DA-C9EF-4EF1-9D2C-CAEE0B9B1F37}" srcOrd="1" destOrd="0" presId="urn:microsoft.com/office/officeart/2005/8/layout/orgChart1"/>
    <dgm:cxn modelId="{D74F2FA3-C267-4148-9797-C68B3BDAE8BA}" type="presParOf" srcId="{759AB5DA-C9EF-4EF1-9D2C-CAEE0B9B1F37}" destId="{3F63EE02-5071-4E5B-9F78-3B2CDC76F9E0}" srcOrd="0" destOrd="0" presId="urn:microsoft.com/office/officeart/2005/8/layout/orgChart1"/>
    <dgm:cxn modelId="{FC31EEA2-BB74-48FB-A623-60DF033E6E9B}" type="presParOf" srcId="{3F63EE02-5071-4E5B-9F78-3B2CDC76F9E0}" destId="{6C4F957F-3651-41D4-ADA0-CB406901B700}" srcOrd="0" destOrd="0" presId="urn:microsoft.com/office/officeart/2005/8/layout/orgChart1"/>
    <dgm:cxn modelId="{EB2070BA-3A2A-4F69-9E1A-B4849D38523E}" type="presParOf" srcId="{3F63EE02-5071-4E5B-9F78-3B2CDC76F9E0}" destId="{37EEFEB6-65A1-4F26-A537-D9BD8A0B73BD}" srcOrd="1" destOrd="0" presId="urn:microsoft.com/office/officeart/2005/8/layout/orgChart1"/>
    <dgm:cxn modelId="{04AD1CBC-FD7E-4583-A5E6-E09C3B25343A}" type="presParOf" srcId="{759AB5DA-C9EF-4EF1-9D2C-CAEE0B9B1F37}" destId="{49F3E173-CE0A-4242-8AB7-20CE98973145}" srcOrd="1" destOrd="0" presId="urn:microsoft.com/office/officeart/2005/8/layout/orgChart1"/>
    <dgm:cxn modelId="{C30A3141-5D77-4249-BD91-909FA7E1FF6F}" type="presParOf" srcId="{759AB5DA-C9EF-4EF1-9D2C-CAEE0B9B1F37}" destId="{9691B1D7-1D3C-4E2A-8E39-C677BB62A9F3}" srcOrd="2" destOrd="0" presId="urn:microsoft.com/office/officeart/2005/8/layout/orgChart1"/>
    <dgm:cxn modelId="{25C20DED-7345-4567-A7A8-E388FB6DC3C7}" type="presParOf" srcId="{CF4E957C-4ED0-495E-9E48-9CA12E194A9B}" destId="{BCDD3E61-AB68-4FD6-9DE5-54A1471293BA}" srcOrd="2" destOrd="0" presId="urn:microsoft.com/office/officeart/2005/8/layout/orgChart1"/>
    <dgm:cxn modelId="{81139152-1FEB-45B0-AD25-575170A239B6}" type="presParOf" srcId="{CF4E957C-4ED0-495E-9E48-9CA12E194A9B}" destId="{4FDA0E14-8923-4ED4-B2AC-344B08FD912A}" srcOrd="3" destOrd="0" presId="urn:microsoft.com/office/officeart/2005/8/layout/orgChart1"/>
    <dgm:cxn modelId="{85AF6F91-CFE0-4654-A749-26EAD0654ED3}" type="presParOf" srcId="{4FDA0E14-8923-4ED4-B2AC-344B08FD912A}" destId="{803E866B-E280-4151-96E3-790A37F5BC4B}" srcOrd="0" destOrd="0" presId="urn:microsoft.com/office/officeart/2005/8/layout/orgChart1"/>
    <dgm:cxn modelId="{3BBBC506-A2BA-410F-A5D3-37F06E3A96C3}" type="presParOf" srcId="{803E866B-E280-4151-96E3-790A37F5BC4B}" destId="{8DFB5A06-1002-4AFE-9D0E-7D0828F89B4E}" srcOrd="0" destOrd="0" presId="urn:microsoft.com/office/officeart/2005/8/layout/orgChart1"/>
    <dgm:cxn modelId="{02444F3C-E7F7-49D3-98BD-DFE1A38FC22D}" type="presParOf" srcId="{803E866B-E280-4151-96E3-790A37F5BC4B}" destId="{F8992AA2-0AA8-4DD6-B02C-3CA70E035773}" srcOrd="1" destOrd="0" presId="urn:microsoft.com/office/officeart/2005/8/layout/orgChart1"/>
    <dgm:cxn modelId="{3CE0E24E-9550-4B14-9FD6-E070DE7975ED}" type="presParOf" srcId="{4FDA0E14-8923-4ED4-B2AC-344B08FD912A}" destId="{5BE883D6-D7BA-4DF7-8F46-61A57A89E129}" srcOrd="1" destOrd="0" presId="urn:microsoft.com/office/officeart/2005/8/layout/orgChart1"/>
    <dgm:cxn modelId="{A763500A-1D39-43A5-8F48-56AFAF38FBF8}" type="presParOf" srcId="{4FDA0E14-8923-4ED4-B2AC-344B08FD912A}" destId="{51B80754-3C16-48D9-AD69-32DFE0FFE63E}" srcOrd="2" destOrd="0" presId="urn:microsoft.com/office/officeart/2005/8/layout/orgChart1"/>
    <dgm:cxn modelId="{74F5EBB3-AB88-43B7-B1A5-53C0B1834C83}" type="presParOf" srcId="{B972C023-1E5C-4B14-9917-B85CE56FFA75}" destId="{EB1263D2-9379-40E1-81D8-7081FC1AD1CF}" srcOrd="2" destOrd="0" presId="urn:microsoft.com/office/officeart/2005/8/layout/orgChart1"/>
    <dgm:cxn modelId="{AF6DB559-5A79-4D27-BD98-8377BF5F4C50}" type="presParOf" srcId="{91938019-C820-4FC9-96E5-37E42B5A064B}" destId="{67FD83DA-9FE5-4922-80EF-72C9CC323F01}" srcOrd="4" destOrd="0" presId="urn:microsoft.com/office/officeart/2005/8/layout/orgChart1"/>
    <dgm:cxn modelId="{53E15E49-06D0-4449-928D-9A78A6A45B64}" type="presParOf" srcId="{91938019-C820-4FC9-96E5-37E42B5A064B}" destId="{C0FA626E-E522-4D8D-909B-BCB7FEE63595}" srcOrd="5" destOrd="0" presId="urn:microsoft.com/office/officeart/2005/8/layout/orgChart1"/>
    <dgm:cxn modelId="{244A4E01-E581-45BD-BF4C-2767ED63F983}" type="presParOf" srcId="{C0FA626E-E522-4D8D-909B-BCB7FEE63595}" destId="{DAA1D062-7090-4032-86E6-D6E969E26CCF}" srcOrd="0" destOrd="0" presId="urn:microsoft.com/office/officeart/2005/8/layout/orgChart1"/>
    <dgm:cxn modelId="{49A08FA2-27BE-4A4E-B1E3-54446D74E3AA}" type="presParOf" srcId="{DAA1D062-7090-4032-86E6-D6E969E26CCF}" destId="{EB35A3DA-B6E0-40AE-83AD-0F0D00301E15}" srcOrd="0" destOrd="0" presId="urn:microsoft.com/office/officeart/2005/8/layout/orgChart1"/>
    <dgm:cxn modelId="{16B59A7B-0B2F-4ED6-9639-A1FBAA6C1218}" type="presParOf" srcId="{DAA1D062-7090-4032-86E6-D6E969E26CCF}" destId="{898F1AD6-DD67-421E-8E11-540913AAA463}" srcOrd="1" destOrd="0" presId="urn:microsoft.com/office/officeart/2005/8/layout/orgChart1"/>
    <dgm:cxn modelId="{378366F4-196A-4241-95F2-50CC4D083F38}" type="presParOf" srcId="{C0FA626E-E522-4D8D-909B-BCB7FEE63595}" destId="{4074848C-B044-4476-B723-F1B1640E219A}" srcOrd="1" destOrd="0" presId="urn:microsoft.com/office/officeart/2005/8/layout/orgChart1"/>
    <dgm:cxn modelId="{C793F94E-891A-4A81-8D9D-5D95C2607E48}" type="presParOf" srcId="{C0FA626E-E522-4D8D-909B-BCB7FEE63595}" destId="{9449BD87-5865-4978-BFA3-EE141BD73D02}" srcOrd="2" destOrd="0" presId="urn:microsoft.com/office/officeart/2005/8/layout/orgChart1"/>
    <dgm:cxn modelId="{0F0E4DCA-3711-44C2-85D6-A3E403E4D906}" type="presParOf" srcId="{91938019-C820-4FC9-96E5-37E42B5A064B}" destId="{6B490102-F8CF-44F3-AB4F-3D1E3B380493}" srcOrd="6" destOrd="0" presId="urn:microsoft.com/office/officeart/2005/8/layout/orgChart1"/>
    <dgm:cxn modelId="{4E1CF205-EF95-4469-B502-1AF0CF5F83F0}" type="presParOf" srcId="{91938019-C820-4FC9-96E5-37E42B5A064B}" destId="{B4223AB7-878D-4883-B8E3-7F434FD9ECAE}" srcOrd="7" destOrd="0" presId="urn:microsoft.com/office/officeart/2005/8/layout/orgChart1"/>
    <dgm:cxn modelId="{E04A476F-8140-4B8F-BFE1-8D017E322AF3}" type="presParOf" srcId="{B4223AB7-878D-4883-B8E3-7F434FD9ECAE}" destId="{A2678181-3034-48AB-995F-6C1EF1A9F32F}" srcOrd="0" destOrd="0" presId="urn:microsoft.com/office/officeart/2005/8/layout/orgChart1"/>
    <dgm:cxn modelId="{E7C84540-0DBA-44C7-8339-6FF8687CD50E}" type="presParOf" srcId="{A2678181-3034-48AB-995F-6C1EF1A9F32F}" destId="{77AB1149-39AE-4929-8CB5-B601C9D05173}" srcOrd="0" destOrd="0" presId="urn:microsoft.com/office/officeart/2005/8/layout/orgChart1"/>
    <dgm:cxn modelId="{7CE9BEBC-980B-4168-8197-67CD37ACA9E7}" type="presParOf" srcId="{A2678181-3034-48AB-995F-6C1EF1A9F32F}" destId="{02DC68FC-FA7D-46C2-AF59-3462F1A86C02}" srcOrd="1" destOrd="0" presId="urn:microsoft.com/office/officeart/2005/8/layout/orgChart1"/>
    <dgm:cxn modelId="{28D25AFB-0F4A-46EF-A90A-E70EB0079D40}" type="presParOf" srcId="{B4223AB7-878D-4883-B8E3-7F434FD9ECAE}" destId="{87010853-5314-4E7F-975E-550488E91EFA}" srcOrd="1" destOrd="0" presId="urn:microsoft.com/office/officeart/2005/8/layout/orgChart1"/>
    <dgm:cxn modelId="{763761AE-A1B3-4C19-81DB-9F99BB0886C3}" type="presParOf" srcId="{B4223AB7-878D-4883-B8E3-7F434FD9ECAE}" destId="{ABB7FF2E-3FBD-45CE-BBD7-B3878041784C}" srcOrd="2" destOrd="0" presId="urn:microsoft.com/office/officeart/2005/8/layout/orgChart1"/>
    <dgm:cxn modelId="{A9D83BE1-D751-47D3-929A-97EC80D491AC}" type="presParOf" srcId="{D34463D6-6A7F-4121-8D30-92867B55F406}" destId="{B7A1CA6B-DAB3-41FA-949E-84B3CB8150B4}" srcOrd="2" destOrd="0" presId="urn:microsoft.com/office/officeart/2005/8/layout/orgChart1"/>
    <dgm:cxn modelId="{7E600714-FB39-448B-9F0B-5DE6F77FE389}" type="presParOf" srcId="{9A99B041-1DC6-4692-B765-D87850890E18}" destId="{00CC46BD-8D05-4732-BA97-26873CBBBEB0}" srcOrd="4" destOrd="0" presId="urn:microsoft.com/office/officeart/2005/8/layout/orgChart1"/>
    <dgm:cxn modelId="{A6EAEFCC-469A-4F77-8DAB-8489DC324162}" type="presParOf" srcId="{9A99B041-1DC6-4692-B765-D87850890E18}" destId="{61CFA450-2C05-461C-9E9B-DB3A93980B2D}" srcOrd="5" destOrd="0" presId="urn:microsoft.com/office/officeart/2005/8/layout/orgChart1"/>
    <dgm:cxn modelId="{AD4E94DF-344E-47BD-95BF-3DC363AF8B10}" type="presParOf" srcId="{61CFA450-2C05-461C-9E9B-DB3A93980B2D}" destId="{53B9DEB1-5451-4CF5-99EA-8A69F1D7ACDC}" srcOrd="0" destOrd="0" presId="urn:microsoft.com/office/officeart/2005/8/layout/orgChart1"/>
    <dgm:cxn modelId="{9B5D8480-7A14-4233-BD1C-188462E1164B}" type="presParOf" srcId="{53B9DEB1-5451-4CF5-99EA-8A69F1D7ACDC}" destId="{8DDDA7D7-3EB0-409E-8091-A3BDC8E28EB0}" srcOrd="0" destOrd="0" presId="urn:microsoft.com/office/officeart/2005/8/layout/orgChart1"/>
    <dgm:cxn modelId="{1AE747F4-D707-4192-AC8A-22990B9F5250}" type="presParOf" srcId="{53B9DEB1-5451-4CF5-99EA-8A69F1D7ACDC}" destId="{D256BFBC-AF7D-4628-A190-E7C1A5F6663F}" srcOrd="1" destOrd="0" presId="urn:microsoft.com/office/officeart/2005/8/layout/orgChart1"/>
    <dgm:cxn modelId="{4A74E820-49C5-4F9F-A23B-047372DF0E9F}" type="presParOf" srcId="{61CFA450-2C05-461C-9E9B-DB3A93980B2D}" destId="{BFBEF9F4-ECB6-49BF-9ADC-779F395CD7AA}" srcOrd="1" destOrd="0" presId="urn:microsoft.com/office/officeart/2005/8/layout/orgChart1"/>
    <dgm:cxn modelId="{CF3A5796-E172-4AFC-9485-CC3A19753937}" type="presParOf" srcId="{BFBEF9F4-ECB6-49BF-9ADC-779F395CD7AA}" destId="{E8213C75-DF3A-45F8-A73C-F4EA35FBC64E}" srcOrd="0" destOrd="0" presId="urn:microsoft.com/office/officeart/2005/8/layout/orgChart1"/>
    <dgm:cxn modelId="{26148949-DA9D-41EB-BB86-24CCB6005D8B}" type="presParOf" srcId="{BFBEF9F4-ECB6-49BF-9ADC-779F395CD7AA}" destId="{A53A0EF6-9ED5-4384-8D25-752B7C8F0246}" srcOrd="1" destOrd="0" presId="urn:microsoft.com/office/officeart/2005/8/layout/orgChart1"/>
    <dgm:cxn modelId="{4DE99866-AB51-4C10-892B-24F3C1B7D29C}" type="presParOf" srcId="{A53A0EF6-9ED5-4384-8D25-752B7C8F0246}" destId="{7CD5D080-A8CC-490F-BBCE-3CC260ABCEC4}" srcOrd="0" destOrd="0" presId="urn:microsoft.com/office/officeart/2005/8/layout/orgChart1"/>
    <dgm:cxn modelId="{658B6E68-D8CE-4DB3-BB15-665E198F783F}" type="presParOf" srcId="{7CD5D080-A8CC-490F-BBCE-3CC260ABCEC4}" destId="{38C3EB14-C5E2-4B56-B8DC-0416C620214C}" srcOrd="0" destOrd="0" presId="urn:microsoft.com/office/officeart/2005/8/layout/orgChart1"/>
    <dgm:cxn modelId="{F5AC9A09-FF35-48DA-9416-A53C67B74ABC}" type="presParOf" srcId="{7CD5D080-A8CC-490F-BBCE-3CC260ABCEC4}" destId="{9108B74A-4020-4F86-AD7B-AE9ADA868ACD}" srcOrd="1" destOrd="0" presId="urn:microsoft.com/office/officeart/2005/8/layout/orgChart1"/>
    <dgm:cxn modelId="{BA04D969-5F1B-400C-AB84-B4C35489435E}" type="presParOf" srcId="{A53A0EF6-9ED5-4384-8D25-752B7C8F0246}" destId="{5233A30F-9D6C-4E66-A1EA-31E0C8BED72F}" srcOrd="1" destOrd="0" presId="urn:microsoft.com/office/officeart/2005/8/layout/orgChart1"/>
    <dgm:cxn modelId="{193F7479-9471-4995-A5ED-D5A3FD8953FB}" type="presParOf" srcId="{A53A0EF6-9ED5-4384-8D25-752B7C8F0246}" destId="{FF279151-7A80-41C6-8A9F-A1F3A3C4729F}" srcOrd="2" destOrd="0" presId="urn:microsoft.com/office/officeart/2005/8/layout/orgChart1"/>
    <dgm:cxn modelId="{43D6577A-3FDA-4135-885F-884DE77B2C53}" type="presParOf" srcId="{BFBEF9F4-ECB6-49BF-9ADC-779F395CD7AA}" destId="{0F7AD5F9-C6CA-4C84-BB77-06A74EA4CBFF}" srcOrd="2" destOrd="0" presId="urn:microsoft.com/office/officeart/2005/8/layout/orgChart1"/>
    <dgm:cxn modelId="{EC8C9DF4-F403-4776-8A29-57D0F1C64397}" type="presParOf" srcId="{BFBEF9F4-ECB6-49BF-9ADC-779F395CD7AA}" destId="{D5E6882D-A838-4229-AC84-57BED4D2FF65}" srcOrd="3" destOrd="0" presId="urn:microsoft.com/office/officeart/2005/8/layout/orgChart1"/>
    <dgm:cxn modelId="{39997D3F-417F-4C44-8CE8-45C36B77FA73}" type="presParOf" srcId="{D5E6882D-A838-4229-AC84-57BED4D2FF65}" destId="{F606E038-DF1A-4016-9670-616DAA4DBE0A}" srcOrd="0" destOrd="0" presId="urn:microsoft.com/office/officeart/2005/8/layout/orgChart1"/>
    <dgm:cxn modelId="{71089484-4F96-4DBA-8468-8162DAF52430}" type="presParOf" srcId="{F606E038-DF1A-4016-9670-616DAA4DBE0A}" destId="{AE094224-E471-475C-90C7-2433F4BCF4EB}" srcOrd="0" destOrd="0" presId="urn:microsoft.com/office/officeart/2005/8/layout/orgChart1"/>
    <dgm:cxn modelId="{7112573C-E2FB-490C-865E-DA7782ABD0E8}" type="presParOf" srcId="{F606E038-DF1A-4016-9670-616DAA4DBE0A}" destId="{D93A0DCF-6619-41B1-BD8E-8CC0D516C08F}" srcOrd="1" destOrd="0" presId="urn:microsoft.com/office/officeart/2005/8/layout/orgChart1"/>
    <dgm:cxn modelId="{AC46AD90-6D6A-4135-B410-989C7EBDF555}" type="presParOf" srcId="{D5E6882D-A838-4229-AC84-57BED4D2FF65}" destId="{F724223D-1389-485F-85F2-CE16ABDB4141}" srcOrd="1" destOrd="0" presId="urn:microsoft.com/office/officeart/2005/8/layout/orgChart1"/>
    <dgm:cxn modelId="{9517088A-96BA-4488-8F74-3DCFDCC0EA50}" type="presParOf" srcId="{D5E6882D-A838-4229-AC84-57BED4D2FF65}" destId="{8B7912D3-4E56-4782-B0C9-35BB1EB04931}" srcOrd="2" destOrd="0" presId="urn:microsoft.com/office/officeart/2005/8/layout/orgChart1"/>
    <dgm:cxn modelId="{3DDB7F10-4814-4460-8D0C-6AABC521FA3B}" type="presParOf" srcId="{BFBEF9F4-ECB6-49BF-9ADC-779F395CD7AA}" destId="{600073A1-D1AF-4136-A693-29AE68F23B68}" srcOrd="4" destOrd="0" presId="urn:microsoft.com/office/officeart/2005/8/layout/orgChart1"/>
    <dgm:cxn modelId="{4ADD4FD1-8FB8-419B-8808-0003D2B79E16}" type="presParOf" srcId="{BFBEF9F4-ECB6-49BF-9ADC-779F395CD7AA}" destId="{F512158A-590C-448C-9CD2-A2E96F33468D}" srcOrd="5" destOrd="0" presId="urn:microsoft.com/office/officeart/2005/8/layout/orgChart1"/>
    <dgm:cxn modelId="{257BB88E-0B37-40D9-9128-38898D17B668}" type="presParOf" srcId="{F512158A-590C-448C-9CD2-A2E96F33468D}" destId="{89C69CB2-DDE8-4678-9E31-17A5CCB6EE5B}" srcOrd="0" destOrd="0" presId="urn:microsoft.com/office/officeart/2005/8/layout/orgChart1"/>
    <dgm:cxn modelId="{FF3309F7-9CD2-4BE1-9B31-611A5E7AFD44}" type="presParOf" srcId="{89C69CB2-DDE8-4678-9E31-17A5CCB6EE5B}" destId="{CCE2A3C9-AF13-49A5-B76E-F53D360EDA5E}" srcOrd="0" destOrd="0" presId="urn:microsoft.com/office/officeart/2005/8/layout/orgChart1"/>
    <dgm:cxn modelId="{C692770A-5985-4F42-AB28-F07EC2FDE6F4}" type="presParOf" srcId="{89C69CB2-DDE8-4678-9E31-17A5CCB6EE5B}" destId="{F850D866-3152-4865-9891-4413ABAB84ED}" srcOrd="1" destOrd="0" presId="urn:microsoft.com/office/officeart/2005/8/layout/orgChart1"/>
    <dgm:cxn modelId="{277B1B18-57D8-4267-93CB-4CE0F354ACD9}" type="presParOf" srcId="{F512158A-590C-448C-9CD2-A2E96F33468D}" destId="{64855FC6-E284-482A-AA6B-29249D586AC4}" srcOrd="1" destOrd="0" presId="urn:microsoft.com/office/officeart/2005/8/layout/orgChart1"/>
    <dgm:cxn modelId="{78BABF3F-1F44-4560-BDE8-340E340FE615}" type="presParOf" srcId="{F512158A-590C-448C-9CD2-A2E96F33468D}" destId="{149D8289-93FA-4EC3-80B3-7C6626F96D13}" srcOrd="2" destOrd="0" presId="urn:microsoft.com/office/officeart/2005/8/layout/orgChart1"/>
    <dgm:cxn modelId="{9B5676FD-6562-48B2-B2DC-A027EE4AACA8}" type="presParOf" srcId="{BFBEF9F4-ECB6-49BF-9ADC-779F395CD7AA}" destId="{E566AD8A-FF8E-46C8-9B34-610ED000D3BC}" srcOrd="6" destOrd="0" presId="urn:microsoft.com/office/officeart/2005/8/layout/orgChart1"/>
    <dgm:cxn modelId="{500FE597-894B-49EB-86A2-51D9C33D64C2}" type="presParOf" srcId="{BFBEF9F4-ECB6-49BF-9ADC-779F395CD7AA}" destId="{04F8C91D-718F-4796-8C69-DE830D9F1265}" srcOrd="7" destOrd="0" presId="urn:microsoft.com/office/officeart/2005/8/layout/orgChart1"/>
    <dgm:cxn modelId="{D2005A21-AA49-4DE5-A9CA-E20976AB022E}" type="presParOf" srcId="{04F8C91D-718F-4796-8C69-DE830D9F1265}" destId="{EDF039D9-DE52-4A83-9B1D-7FE023FFE859}" srcOrd="0" destOrd="0" presId="urn:microsoft.com/office/officeart/2005/8/layout/orgChart1"/>
    <dgm:cxn modelId="{A958F480-4917-4EDB-90B8-37A1CA498BB5}" type="presParOf" srcId="{EDF039D9-DE52-4A83-9B1D-7FE023FFE859}" destId="{1F4DC762-4B43-4007-9A46-BF75091D0015}" srcOrd="0" destOrd="0" presId="urn:microsoft.com/office/officeart/2005/8/layout/orgChart1"/>
    <dgm:cxn modelId="{F2758C3F-5A18-4D28-AD0A-BA36F1DED3B2}" type="presParOf" srcId="{EDF039D9-DE52-4A83-9B1D-7FE023FFE859}" destId="{E7433656-E571-49AF-9D28-6A62191CFB92}" srcOrd="1" destOrd="0" presId="urn:microsoft.com/office/officeart/2005/8/layout/orgChart1"/>
    <dgm:cxn modelId="{8AF12117-589C-42EA-ABE4-48C606CFD98A}" type="presParOf" srcId="{04F8C91D-718F-4796-8C69-DE830D9F1265}" destId="{6DB43DBC-0833-4C32-BBDD-645EA7505B94}" srcOrd="1" destOrd="0" presId="urn:microsoft.com/office/officeart/2005/8/layout/orgChart1"/>
    <dgm:cxn modelId="{31A1235E-FF6B-4B8B-83D4-35DCE59021D8}" type="presParOf" srcId="{04F8C91D-718F-4796-8C69-DE830D9F1265}" destId="{3D48EFF3-25D2-4CDC-99B8-7D10AD1080CA}" srcOrd="2" destOrd="0" presId="urn:microsoft.com/office/officeart/2005/8/layout/orgChart1"/>
    <dgm:cxn modelId="{1D8A5968-497B-4597-A7CA-03E32AD51A7E}" type="presParOf" srcId="{BFBEF9F4-ECB6-49BF-9ADC-779F395CD7AA}" destId="{C58CD1C1-2E25-4E7F-B113-7D00BC80EA22}" srcOrd="8" destOrd="0" presId="urn:microsoft.com/office/officeart/2005/8/layout/orgChart1"/>
    <dgm:cxn modelId="{512F62DC-8E40-46CB-B6B9-9540A4D24D32}" type="presParOf" srcId="{BFBEF9F4-ECB6-49BF-9ADC-779F395CD7AA}" destId="{A2FF1361-A594-470B-9AB5-5D19420E1610}" srcOrd="9" destOrd="0" presId="urn:microsoft.com/office/officeart/2005/8/layout/orgChart1"/>
    <dgm:cxn modelId="{931A9FF2-63B3-4094-9AE9-4204F28E3622}" type="presParOf" srcId="{A2FF1361-A594-470B-9AB5-5D19420E1610}" destId="{D8A69D07-F3A4-4F5C-8B0F-721845C375BD}" srcOrd="0" destOrd="0" presId="urn:microsoft.com/office/officeart/2005/8/layout/orgChart1"/>
    <dgm:cxn modelId="{03041FA6-1F5C-46E1-82E6-8B79B0B68164}" type="presParOf" srcId="{D8A69D07-F3A4-4F5C-8B0F-721845C375BD}" destId="{A1570934-8000-4F0E-9180-B57D6CFAF0DB}" srcOrd="0" destOrd="0" presId="urn:microsoft.com/office/officeart/2005/8/layout/orgChart1"/>
    <dgm:cxn modelId="{84568C05-6282-4E7F-9F64-D59C258EE2B6}" type="presParOf" srcId="{D8A69D07-F3A4-4F5C-8B0F-721845C375BD}" destId="{F4964617-69D4-40C2-B7B1-8AA782BD02E7}" srcOrd="1" destOrd="0" presId="urn:microsoft.com/office/officeart/2005/8/layout/orgChart1"/>
    <dgm:cxn modelId="{737915A9-2D8B-4E6B-A175-932CAB063477}" type="presParOf" srcId="{A2FF1361-A594-470B-9AB5-5D19420E1610}" destId="{8C8FDD84-D7B0-4A66-A791-DE46C668EBCD}" srcOrd="1" destOrd="0" presId="urn:microsoft.com/office/officeart/2005/8/layout/orgChart1"/>
    <dgm:cxn modelId="{4E94EA53-2DD9-4000-A6F5-5EC36E92DC46}" type="presParOf" srcId="{A2FF1361-A594-470B-9AB5-5D19420E1610}" destId="{72F6E43B-6CC0-4730-9BF6-2B16971D7C74}" srcOrd="2" destOrd="0" presId="urn:microsoft.com/office/officeart/2005/8/layout/orgChart1"/>
    <dgm:cxn modelId="{19C5C9C0-BE59-45DB-B5DD-364CD77B003C}" type="presParOf" srcId="{BFBEF9F4-ECB6-49BF-9ADC-779F395CD7AA}" destId="{859072FA-4C6C-4FA5-94EB-7C5FCD36F696}" srcOrd="10" destOrd="0" presId="urn:microsoft.com/office/officeart/2005/8/layout/orgChart1"/>
    <dgm:cxn modelId="{407AE8C3-5C59-4ECA-9CAD-68C2D1E7AAE9}" type="presParOf" srcId="{BFBEF9F4-ECB6-49BF-9ADC-779F395CD7AA}" destId="{4951D7DD-4EC7-4336-9384-6E8875B98EDD}" srcOrd="11" destOrd="0" presId="urn:microsoft.com/office/officeart/2005/8/layout/orgChart1"/>
    <dgm:cxn modelId="{B49EFA57-3D02-4945-8256-130D598C15C6}" type="presParOf" srcId="{4951D7DD-4EC7-4336-9384-6E8875B98EDD}" destId="{2524375C-65FF-4EC7-BD39-8DE512AE627A}" srcOrd="0" destOrd="0" presId="urn:microsoft.com/office/officeart/2005/8/layout/orgChart1"/>
    <dgm:cxn modelId="{628D3DF5-B5D2-4807-B0D7-36970113EE8C}" type="presParOf" srcId="{2524375C-65FF-4EC7-BD39-8DE512AE627A}" destId="{931AE009-B7B7-4F52-B14D-7FBB96545F86}" srcOrd="0" destOrd="0" presId="urn:microsoft.com/office/officeart/2005/8/layout/orgChart1"/>
    <dgm:cxn modelId="{AA262E9B-13C7-4316-82CF-545416F263FE}" type="presParOf" srcId="{2524375C-65FF-4EC7-BD39-8DE512AE627A}" destId="{29B65BF1-80D3-45FE-8B06-D94E523B3DCE}" srcOrd="1" destOrd="0" presId="urn:microsoft.com/office/officeart/2005/8/layout/orgChart1"/>
    <dgm:cxn modelId="{FD1A8C7E-FDEA-4262-A6EB-713696CE6D82}" type="presParOf" srcId="{4951D7DD-4EC7-4336-9384-6E8875B98EDD}" destId="{D47BC7C4-B535-4FFB-B322-30DEB97D444C}" srcOrd="1" destOrd="0" presId="urn:microsoft.com/office/officeart/2005/8/layout/orgChart1"/>
    <dgm:cxn modelId="{F50354B9-6967-4279-9770-EE6FC768F9DA}" type="presParOf" srcId="{4951D7DD-4EC7-4336-9384-6E8875B98EDD}" destId="{35AA8060-A720-4684-8A5D-3D615DCE38D3}" srcOrd="2" destOrd="0" presId="urn:microsoft.com/office/officeart/2005/8/layout/orgChart1"/>
    <dgm:cxn modelId="{0863861B-0033-4390-9CD5-9DECBFDA2B1A}" type="presParOf" srcId="{61CFA450-2C05-461C-9E9B-DB3A93980B2D}" destId="{EB53E380-BC05-48BE-8DB8-94794900AC53}" srcOrd="2" destOrd="0" presId="urn:microsoft.com/office/officeart/2005/8/layout/orgChart1"/>
    <dgm:cxn modelId="{EAB867D9-DF6F-474F-8DA3-A01A17A34480}" type="presParOf" srcId="{7874BF8D-32A3-4B36-BE9D-0B2B64355E13}" destId="{51AFF498-A181-4490-A57F-0094C5E4CA78}" srcOrd="2" destOrd="0" presId="urn:microsoft.com/office/officeart/2005/8/layout/orgChart1"/>
    <dgm:cxn modelId="{BFE9A0B9-EE98-4A3E-890D-EA15BE216B9E}" type="presParOf" srcId="{51AFF498-A181-4490-A57F-0094C5E4CA78}" destId="{D00E1AFF-35F4-4B4D-837D-E981AAD6610F}" srcOrd="0" destOrd="0" presId="urn:microsoft.com/office/officeart/2005/8/layout/orgChart1"/>
    <dgm:cxn modelId="{FBE2F536-35A2-468E-A6EB-AEE70FE975C1}" type="presParOf" srcId="{51AFF498-A181-4490-A57F-0094C5E4CA78}" destId="{CA14C11E-235B-4ECE-89C7-2F87E2429BB6}" srcOrd="1" destOrd="0" presId="urn:microsoft.com/office/officeart/2005/8/layout/orgChart1"/>
    <dgm:cxn modelId="{6EEBCFF3-239E-45E8-92C6-F24659691D95}" type="presParOf" srcId="{CA14C11E-235B-4ECE-89C7-2F87E2429BB6}" destId="{4ADA3BF7-0A34-4D38-B2D6-870B80359F70}" srcOrd="0" destOrd="0" presId="urn:microsoft.com/office/officeart/2005/8/layout/orgChart1"/>
    <dgm:cxn modelId="{FC9C8E84-F370-46A8-AD04-61D5B2343AF0}" type="presParOf" srcId="{4ADA3BF7-0A34-4D38-B2D6-870B80359F70}" destId="{CFA0C0EE-6C64-48CA-8B7D-BCFEF7BE0AA7}" srcOrd="0" destOrd="0" presId="urn:microsoft.com/office/officeart/2005/8/layout/orgChart1"/>
    <dgm:cxn modelId="{5808CC6C-D65B-43F5-9F8C-FF9B34B5ADCE}" type="presParOf" srcId="{4ADA3BF7-0A34-4D38-B2D6-870B80359F70}" destId="{C2C486C5-ED91-4D14-84F1-94F78363E2F4}" srcOrd="1" destOrd="0" presId="urn:microsoft.com/office/officeart/2005/8/layout/orgChart1"/>
    <dgm:cxn modelId="{9BE2B41B-A891-4D21-A9D0-78BDB31C7B05}" type="presParOf" srcId="{CA14C11E-235B-4ECE-89C7-2F87E2429BB6}" destId="{E197577A-0F76-453F-B623-0854B38EA3A5}" srcOrd="1" destOrd="0" presId="urn:microsoft.com/office/officeart/2005/8/layout/orgChart1"/>
    <dgm:cxn modelId="{6C9215B8-9F10-48B3-8473-09FB9F3CB07A}" type="presParOf" srcId="{E197577A-0F76-453F-B623-0854B38EA3A5}" destId="{A032937B-0CBE-42C1-A99F-A92677A600A2}" srcOrd="0" destOrd="0" presId="urn:microsoft.com/office/officeart/2005/8/layout/orgChart1"/>
    <dgm:cxn modelId="{471D6A68-59EE-4DD6-A251-027C9FA3C7DB}" type="presParOf" srcId="{E197577A-0F76-453F-B623-0854B38EA3A5}" destId="{C8DFE0F5-4EF3-4E7E-A77D-9EEAE8769AD2}" srcOrd="1" destOrd="0" presId="urn:microsoft.com/office/officeart/2005/8/layout/orgChart1"/>
    <dgm:cxn modelId="{C87AA8F7-C18A-48EE-9CC6-EF45EBA377BB}" type="presParOf" srcId="{C8DFE0F5-4EF3-4E7E-A77D-9EEAE8769AD2}" destId="{9450AE3F-9A9F-484F-BA75-1085D7770E37}" srcOrd="0" destOrd="0" presId="urn:microsoft.com/office/officeart/2005/8/layout/orgChart1"/>
    <dgm:cxn modelId="{AFC41A50-C04A-4F32-B55A-46854B9745FC}" type="presParOf" srcId="{9450AE3F-9A9F-484F-BA75-1085D7770E37}" destId="{A11EA553-6743-4BA4-AE08-7AC67E9F58D8}" srcOrd="0" destOrd="0" presId="urn:microsoft.com/office/officeart/2005/8/layout/orgChart1"/>
    <dgm:cxn modelId="{A44EA5B0-FDF5-4383-AAB8-8853F5F7F007}" type="presParOf" srcId="{9450AE3F-9A9F-484F-BA75-1085D7770E37}" destId="{8BA35530-3A9A-4DF2-9EA4-C76F07CC9371}" srcOrd="1" destOrd="0" presId="urn:microsoft.com/office/officeart/2005/8/layout/orgChart1"/>
    <dgm:cxn modelId="{2AC94239-77C2-4F3B-AC14-C5E0091188F5}" type="presParOf" srcId="{C8DFE0F5-4EF3-4E7E-A77D-9EEAE8769AD2}" destId="{B4ED9117-0601-4A42-A783-A76CBBA1BBDA}" srcOrd="1" destOrd="0" presId="urn:microsoft.com/office/officeart/2005/8/layout/orgChart1"/>
    <dgm:cxn modelId="{DFE30732-F889-4407-A14B-5EFCCAFF79C5}" type="presParOf" srcId="{C8DFE0F5-4EF3-4E7E-A77D-9EEAE8769AD2}" destId="{30FC820A-12E0-4E15-BF35-A8289AD8AC6B}" srcOrd="2" destOrd="0" presId="urn:microsoft.com/office/officeart/2005/8/layout/orgChart1"/>
    <dgm:cxn modelId="{18E27BE9-45FB-40D8-B987-68DDEDB4CC65}" type="presParOf" srcId="{CA14C11E-235B-4ECE-89C7-2F87E2429BB6}" destId="{E3A6ECE5-2969-410D-A37B-708FD4259E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32937B-0CBE-42C1-A99F-A92677A600A2}">
      <dsp:nvSpPr>
        <dsp:cNvPr id="0" name=""/>
        <dsp:cNvSpPr/>
      </dsp:nvSpPr>
      <dsp:spPr>
        <a:xfrm>
          <a:off x="4518834" y="965500"/>
          <a:ext cx="91440" cy="2120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089"/>
              </a:lnTo>
              <a:lnTo>
                <a:pt x="126364" y="2120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E1AFF-35F4-4B4D-837D-E981AAD6610F}">
      <dsp:nvSpPr>
        <dsp:cNvPr id="0" name=""/>
        <dsp:cNvSpPr/>
      </dsp:nvSpPr>
      <dsp:spPr>
        <a:xfrm>
          <a:off x="4876638" y="679872"/>
          <a:ext cx="348015" cy="165267"/>
        </a:xfrm>
        <a:custGeom>
          <a:avLst/>
          <a:gdLst/>
          <a:ahLst/>
          <a:cxnLst/>
          <a:rect l="0" t="0" r="0" b="0"/>
          <a:pathLst>
            <a:path>
              <a:moveTo>
                <a:pt x="348015" y="0"/>
              </a:moveTo>
              <a:lnTo>
                <a:pt x="348015" y="165267"/>
              </a:lnTo>
              <a:lnTo>
                <a:pt x="0" y="1652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072FA-4C6C-4FA5-94EB-7C5FCD36F696}">
      <dsp:nvSpPr>
        <dsp:cNvPr id="0" name=""/>
        <dsp:cNvSpPr/>
      </dsp:nvSpPr>
      <dsp:spPr>
        <a:xfrm>
          <a:off x="7396776" y="1814482"/>
          <a:ext cx="261315" cy="2557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7550"/>
              </a:lnTo>
              <a:lnTo>
                <a:pt x="261315" y="2557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8CD1C1-2E25-4E7F-B113-7D00BC80EA22}">
      <dsp:nvSpPr>
        <dsp:cNvPr id="0" name=""/>
        <dsp:cNvSpPr/>
      </dsp:nvSpPr>
      <dsp:spPr>
        <a:xfrm>
          <a:off x="7396776" y="1814482"/>
          <a:ext cx="261315" cy="2175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5123"/>
              </a:lnTo>
              <a:lnTo>
                <a:pt x="261315" y="21751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6AD8A-FF8E-46C8-9B34-610ED000D3BC}">
      <dsp:nvSpPr>
        <dsp:cNvPr id="0" name=""/>
        <dsp:cNvSpPr/>
      </dsp:nvSpPr>
      <dsp:spPr>
        <a:xfrm>
          <a:off x="7396776" y="1814482"/>
          <a:ext cx="261315" cy="1765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5721"/>
              </a:lnTo>
              <a:lnTo>
                <a:pt x="261315" y="17657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073A1-D1AF-4136-A693-29AE68F23B68}">
      <dsp:nvSpPr>
        <dsp:cNvPr id="0" name=""/>
        <dsp:cNvSpPr/>
      </dsp:nvSpPr>
      <dsp:spPr>
        <a:xfrm>
          <a:off x="7396776" y="1814482"/>
          <a:ext cx="261315" cy="1297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526"/>
              </a:lnTo>
              <a:lnTo>
                <a:pt x="261315" y="12975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AD5F9-C6CA-4C84-BB77-06A74EA4CBFF}">
      <dsp:nvSpPr>
        <dsp:cNvPr id="0" name=""/>
        <dsp:cNvSpPr/>
      </dsp:nvSpPr>
      <dsp:spPr>
        <a:xfrm>
          <a:off x="7396776" y="1814482"/>
          <a:ext cx="261315" cy="7957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5769"/>
              </a:lnTo>
              <a:lnTo>
                <a:pt x="261315" y="7957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13C75-DF3A-45F8-A73C-F4EA35FBC64E}">
      <dsp:nvSpPr>
        <dsp:cNvPr id="0" name=""/>
        <dsp:cNvSpPr/>
      </dsp:nvSpPr>
      <dsp:spPr>
        <a:xfrm>
          <a:off x="7396776" y="1814482"/>
          <a:ext cx="261315" cy="280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589"/>
              </a:lnTo>
              <a:lnTo>
                <a:pt x="261315" y="280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C46BD-8D05-4732-BA97-26873CBBBEB0}">
      <dsp:nvSpPr>
        <dsp:cNvPr id="0" name=""/>
        <dsp:cNvSpPr/>
      </dsp:nvSpPr>
      <dsp:spPr>
        <a:xfrm>
          <a:off x="5224654" y="679872"/>
          <a:ext cx="3002288" cy="705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864"/>
              </a:lnTo>
              <a:lnTo>
                <a:pt x="3002288" y="676864"/>
              </a:lnTo>
              <a:lnTo>
                <a:pt x="3002288" y="705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490102-F8CF-44F3-AB4F-3D1E3B380493}">
      <dsp:nvSpPr>
        <dsp:cNvPr id="0" name=""/>
        <dsp:cNvSpPr/>
      </dsp:nvSpPr>
      <dsp:spPr>
        <a:xfrm>
          <a:off x="5610422" y="1665901"/>
          <a:ext cx="11904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4920"/>
              </a:lnTo>
              <a:lnTo>
                <a:pt x="1190481" y="94920"/>
              </a:lnTo>
              <a:lnTo>
                <a:pt x="1190481" y="123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83DA-9FE5-4922-80EF-72C9CC323F01}">
      <dsp:nvSpPr>
        <dsp:cNvPr id="0" name=""/>
        <dsp:cNvSpPr/>
      </dsp:nvSpPr>
      <dsp:spPr>
        <a:xfrm>
          <a:off x="5610422" y="1665901"/>
          <a:ext cx="297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1965"/>
              </a:lnTo>
              <a:lnTo>
                <a:pt x="297245" y="61965"/>
              </a:lnTo>
              <a:lnTo>
                <a:pt x="297245" y="90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DD3E61-AB68-4FD6-9DE5-54A1471293BA}">
      <dsp:nvSpPr>
        <dsp:cNvPr id="0" name=""/>
        <dsp:cNvSpPr/>
      </dsp:nvSpPr>
      <dsp:spPr>
        <a:xfrm>
          <a:off x="4738682" y="2177092"/>
          <a:ext cx="179129" cy="845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587"/>
              </a:lnTo>
              <a:lnTo>
                <a:pt x="179129" y="8455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DAFC6-3AE6-4EAD-BA75-87F43F3E1ADD}">
      <dsp:nvSpPr>
        <dsp:cNvPr id="0" name=""/>
        <dsp:cNvSpPr/>
      </dsp:nvSpPr>
      <dsp:spPr>
        <a:xfrm>
          <a:off x="4738682" y="2177092"/>
          <a:ext cx="166429" cy="30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049"/>
              </a:lnTo>
              <a:lnTo>
                <a:pt x="166429" y="3060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A582C-9ACA-49B2-B02D-CF2E6CAB47ED}">
      <dsp:nvSpPr>
        <dsp:cNvPr id="0" name=""/>
        <dsp:cNvSpPr/>
      </dsp:nvSpPr>
      <dsp:spPr>
        <a:xfrm>
          <a:off x="5013162" y="1665901"/>
          <a:ext cx="597260" cy="91440"/>
        </a:xfrm>
        <a:custGeom>
          <a:avLst/>
          <a:gdLst/>
          <a:ahLst/>
          <a:cxnLst/>
          <a:rect l="0" t="0" r="0" b="0"/>
          <a:pathLst>
            <a:path>
              <a:moveTo>
                <a:pt x="597260" y="45720"/>
              </a:moveTo>
              <a:lnTo>
                <a:pt x="597260" y="55615"/>
              </a:lnTo>
              <a:lnTo>
                <a:pt x="0" y="55615"/>
              </a:lnTo>
              <a:lnTo>
                <a:pt x="0" y="845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977DA-DDA6-4C15-A4F3-B6871A690C61}">
      <dsp:nvSpPr>
        <dsp:cNvPr id="0" name=""/>
        <dsp:cNvSpPr/>
      </dsp:nvSpPr>
      <dsp:spPr>
        <a:xfrm>
          <a:off x="4150407" y="1665901"/>
          <a:ext cx="1460014" cy="91440"/>
        </a:xfrm>
        <a:custGeom>
          <a:avLst/>
          <a:gdLst/>
          <a:ahLst/>
          <a:cxnLst/>
          <a:rect l="0" t="0" r="0" b="0"/>
          <a:pathLst>
            <a:path>
              <a:moveTo>
                <a:pt x="1460014" y="45720"/>
              </a:moveTo>
              <a:lnTo>
                <a:pt x="1460014" y="49265"/>
              </a:lnTo>
              <a:lnTo>
                <a:pt x="0" y="49265"/>
              </a:lnTo>
              <a:lnTo>
                <a:pt x="0" y="78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621F0-E33F-4C7C-B02C-BD82EC2308AE}">
      <dsp:nvSpPr>
        <dsp:cNvPr id="0" name=""/>
        <dsp:cNvSpPr/>
      </dsp:nvSpPr>
      <dsp:spPr>
        <a:xfrm>
          <a:off x="5224654" y="679872"/>
          <a:ext cx="385767" cy="70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4228"/>
              </a:lnTo>
              <a:lnTo>
                <a:pt x="385767" y="674228"/>
              </a:lnTo>
              <a:lnTo>
                <a:pt x="385767" y="7031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E3B42-E16B-4CFF-832A-4C1355C53AA9}">
      <dsp:nvSpPr>
        <dsp:cNvPr id="0" name=""/>
        <dsp:cNvSpPr/>
      </dsp:nvSpPr>
      <dsp:spPr>
        <a:xfrm>
          <a:off x="3283498" y="3269880"/>
          <a:ext cx="267693" cy="406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97"/>
              </a:lnTo>
              <a:lnTo>
                <a:pt x="267693" y="4064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A4626-0788-4231-B618-7F5BB10CDAA3}">
      <dsp:nvSpPr>
        <dsp:cNvPr id="0" name=""/>
        <dsp:cNvSpPr/>
      </dsp:nvSpPr>
      <dsp:spPr>
        <a:xfrm>
          <a:off x="2352892" y="2327801"/>
          <a:ext cx="1540540" cy="267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168"/>
              </a:lnTo>
              <a:lnTo>
                <a:pt x="1540540" y="238168"/>
              </a:lnTo>
              <a:lnTo>
                <a:pt x="1540540" y="267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73BF7-39D9-421A-964A-4C4E8A79DFA0}">
      <dsp:nvSpPr>
        <dsp:cNvPr id="0" name=""/>
        <dsp:cNvSpPr/>
      </dsp:nvSpPr>
      <dsp:spPr>
        <a:xfrm>
          <a:off x="1858358" y="3309711"/>
          <a:ext cx="239090" cy="362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412"/>
              </a:lnTo>
              <a:lnTo>
                <a:pt x="239090" y="3624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44649-0B6D-4105-B101-06C03777FA8B}">
      <dsp:nvSpPr>
        <dsp:cNvPr id="0" name=""/>
        <dsp:cNvSpPr/>
      </dsp:nvSpPr>
      <dsp:spPr>
        <a:xfrm>
          <a:off x="2307172" y="2327801"/>
          <a:ext cx="91440" cy="2801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195"/>
              </a:lnTo>
              <a:lnTo>
                <a:pt x="105877" y="251195"/>
              </a:lnTo>
              <a:lnTo>
                <a:pt x="105877" y="2801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6B8D2-D65C-4941-997F-1A4EC9DCB958}">
      <dsp:nvSpPr>
        <dsp:cNvPr id="0" name=""/>
        <dsp:cNvSpPr/>
      </dsp:nvSpPr>
      <dsp:spPr>
        <a:xfrm>
          <a:off x="166921" y="3307647"/>
          <a:ext cx="248644" cy="362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03"/>
              </a:lnTo>
              <a:lnTo>
                <a:pt x="248644" y="362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E682B-6C16-4E2F-A90C-88A5479B6AF1}">
      <dsp:nvSpPr>
        <dsp:cNvPr id="0" name=""/>
        <dsp:cNvSpPr/>
      </dsp:nvSpPr>
      <dsp:spPr>
        <a:xfrm>
          <a:off x="834605" y="2327801"/>
          <a:ext cx="1518286" cy="287612"/>
        </a:xfrm>
        <a:custGeom>
          <a:avLst/>
          <a:gdLst/>
          <a:ahLst/>
          <a:cxnLst/>
          <a:rect l="0" t="0" r="0" b="0"/>
          <a:pathLst>
            <a:path>
              <a:moveTo>
                <a:pt x="1518286" y="0"/>
              </a:moveTo>
              <a:lnTo>
                <a:pt x="1518286" y="258667"/>
              </a:lnTo>
              <a:lnTo>
                <a:pt x="0" y="258667"/>
              </a:lnTo>
              <a:lnTo>
                <a:pt x="0" y="2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A6800-AD0B-414F-AB1F-09966E7E68FF}">
      <dsp:nvSpPr>
        <dsp:cNvPr id="0" name=""/>
        <dsp:cNvSpPr/>
      </dsp:nvSpPr>
      <dsp:spPr>
        <a:xfrm>
          <a:off x="2294191" y="179937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4664"/>
              </a:lnTo>
              <a:lnTo>
                <a:pt x="58701" y="74664"/>
              </a:lnTo>
              <a:lnTo>
                <a:pt x="58701" y="1036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B5011-56D8-4DD2-9952-B16505C6C286}">
      <dsp:nvSpPr>
        <dsp:cNvPr id="0" name=""/>
        <dsp:cNvSpPr/>
      </dsp:nvSpPr>
      <dsp:spPr>
        <a:xfrm>
          <a:off x="2339911" y="679872"/>
          <a:ext cx="2884743" cy="696823"/>
        </a:xfrm>
        <a:custGeom>
          <a:avLst/>
          <a:gdLst/>
          <a:ahLst/>
          <a:cxnLst/>
          <a:rect l="0" t="0" r="0" b="0"/>
          <a:pathLst>
            <a:path>
              <a:moveTo>
                <a:pt x="2884743" y="0"/>
              </a:moveTo>
              <a:lnTo>
                <a:pt x="2884743" y="667878"/>
              </a:lnTo>
              <a:lnTo>
                <a:pt x="0" y="667878"/>
              </a:lnTo>
              <a:lnTo>
                <a:pt x="0" y="6968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D4827-A82E-42ED-ACB5-3BD329099954}">
      <dsp:nvSpPr>
        <dsp:cNvPr id="0" name=""/>
        <dsp:cNvSpPr/>
      </dsp:nvSpPr>
      <dsp:spPr>
        <a:xfrm>
          <a:off x="4605592" y="178424"/>
          <a:ext cx="1238124" cy="50144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Algemene vergadering</a:t>
          </a:r>
        </a:p>
      </dsp:txBody>
      <dsp:txXfrm>
        <a:off x="4605592" y="178424"/>
        <a:ext cx="1238124" cy="501448"/>
      </dsp:txXfrm>
    </dsp:sp>
    <dsp:sp modelId="{BB705193-E1A9-4D85-AA86-1C481E9C3004}">
      <dsp:nvSpPr>
        <dsp:cNvPr id="0" name=""/>
        <dsp:cNvSpPr/>
      </dsp:nvSpPr>
      <dsp:spPr>
        <a:xfrm>
          <a:off x="1221675" y="1376696"/>
          <a:ext cx="2236472" cy="468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Sportief/technisch</a:t>
          </a:r>
        </a:p>
      </dsp:txBody>
      <dsp:txXfrm>
        <a:off x="1221675" y="1376696"/>
        <a:ext cx="2236472" cy="468398"/>
      </dsp:txXfrm>
    </dsp:sp>
    <dsp:sp modelId="{71B59D10-192D-4A1D-9420-C9DA7B97E8A6}">
      <dsp:nvSpPr>
        <dsp:cNvPr id="0" name=""/>
        <dsp:cNvSpPr/>
      </dsp:nvSpPr>
      <dsp:spPr>
        <a:xfrm>
          <a:off x="1224637" y="1902984"/>
          <a:ext cx="2256510" cy="4248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Sporttechnisch Coördinator</a:t>
          </a:r>
        </a:p>
      </dsp:txBody>
      <dsp:txXfrm>
        <a:off x="1224637" y="1902984"/>
        <a:ext cx="2256510" cy="424816"/>
      </dsp:txXfrm>
    </dsp:sp>
    <dsp:sp modelId="{A0F569D1-9D23-4621-BA30-732418995908}">
      <dsp:nvSpPr>
        <dsp:cNvPr id="0" name=""/>
        <dsp:cNvSpPr/>
      </dsp:nvSpPr>
      <dsp:spPr>
        <a:xfrm>
          <a:off x="0" y="2615413"/>
          <a:ext cx="1669211" cy="6922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Sporttechnisch Verantwoordelijk </a:t>
          </a:r>
          <a:r>
            <a:rPr lang="nl-BE" sz="800" kern="1200"/>
            <a:t>competitiegroep</a:t>
          </a:r>
          <a:endParaRPr lang="nl-BE" sz="600" kern="1200"/>
        </a:p>
      </dsp:txBody>
      <dsp:txXfrm>
        <a:off x="0" y="2615413"/>
        <a:ext cx="1669211" cy="692233"/>
      </dsp:txXfrm>
    </dsp:sp>
    <dsp:sp modelId="{6352C7F0-3A2A-46F4-9D69-84CD74955F0C}">
      <dsp:nvSpPr>
        <dsp:cNvPr id="0" name=""/>
        <dsp:cNvSpPr/>
      </dsp:nvSpPr>
      <dsp:spPr>
        <a:xfrm>
          <a:off x="415565" y="3523165"/>
          <a:ext cx="968556" cy="294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Competitietrainers</a:t>
          </a:r>
          <a:endParaRPr lang="nl-BE" sz="600" kern="1200"/>
        </a:p>
      </dsp:txBody>
      <dsp:txXfrm>
        <a:off x="415565" y="3523165"/>
        <a:ext cx="968556" cy="294373"/>
      </dsp:txXfrm>
    </dsp:sp>
    <dsp:sp modelId="{D29EAB25-8EB4-4F00-A160-AB5CAA3EB84F}">
      <dsp:nvSpPr>
        <dsp:cNvPr id="0" name=""/>
        <dsp:cNvSpPr/>
      </dsp:nvSpPr>
      <dsp:spPr>
        <a:xfrm>
          <a:off x="1719685" y="2607942"/>
          <a:ext cx="1386728" cy="7017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Spotttechnisch</a:t>
          </a:r>
          <a:r>
            <a:rPr lang="nl-BE" sz="600" kern="1200"/>
            <a:t> </a:t>
          </a:r>
          <a:r>
            <a:rPr lang="nl-BE" sz="700" kern="1200"/>
            <a:t>verantwoordelijke</a:t>
          </a:r>
          <a:r>
            <a:rPr lang="nl-BE" sz="600" kern="1200"/>
            <a:t> </a:t>
          </a:r>
          <a:r>
            <a:rPr lang="nl-BE" sz="700" kern="1200"/>
            <a:t>Recrea</a:t>
          </a:r>
          <a:endParaRPr lang="nl-BE" sz="600" kern="1200"/>
        </a:p>
      </dsp:txBody>
      <dsp:txXfrm>
        <a:off x="1719685" y="2607942"/>
        <a:ext cx="1386728" cy="701769"/>
      </dsp:txXfrm>
    </dsp:sp>
    <dsp:sp modelId="{70FCF8C2-60EE-496A-A206-FEA8A0425712}">
      <dsp:nvSpPr>
        <dsp:cNvPr id="0" name=""/>
        <dsp:cNvSpPr/>
      </dsp:nvSpPr>
      <dsp:spPr>
        <a:xfrm>
          <a:off x="2097449" y="3507300"/>
          <a:ext cx="747907" cy="32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Recreatrainers</a:t>
          </a:r>
          <a:endParaRPr lang="nl-BE" sz="600" kern="1200"/>
        </a:p>
      </dsp:txBody>
      <dsp:txXfrm>
        <a:off x="2097449" y="3507300"/>
        <a:ext cx="747907" cy="329645"/>
      </dsp:txXfrm>
    </dsp:sp>
    <dsp:sp modelId="{7A1A166A-CEA2-463D-9D2A-B045CF49C7A1}">
      <dsp:nvSpPr>
        <dsp:cNvPr id="0" name=""/>
        <dsp:cNvSpPr/>
      </dsp:nvSpPr>
      <dsp:spPr>
        <a:xfrm>
          <a:off x="3131014" y="2594915"/>
          <a:ext cx="1524837" cy="67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Sporttechnisch Verantwoordelijke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G-GYM</a:t>
          </a:r>
        </a:p>
      </dsp:txBody>
      <dsp:txXfrm>
        <a:off x="3131014" y="2594915"/>
        <a:ext cx="1524837" cy="674964"/>
      </dsp:txXfrm>
    </dsp:sp>
    <dsp:sp modelId="{8AD0EEF9-6F08-4047-B071-0A7F335B7515}">
      <dsp:nvSpPr>
        <dsp:cNvPr id="0" name=""/>
        <dsp:cNvSpPr/>
      </dsp:nvSpPr>
      <dsp:spPr>
        <a:xfrm>
          <a:off x="3551192" y="3531296"/>
          <a:ext cx="1001079" cy="2901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G-gym</a:t>
          </a:r>
          <a:r>
            <a:rPr lang="nl-BE" sz="1200" kern="1200"/>
            <a:t> </a:t>
          </a:r>
          <a:r>
            <a:rPr lang="nl-BE" sz="800" kern="1200"/>
            <a:t>Trainers</a:t>
          </a:r>
          <a:endParaRPr lang="nl-BE" sz="1200" kern="1200"/>
        </a:p>
      </dsp:txBody>
      <dsp:txXfrm>
        <a:off x="3551192" y="3531296"/>
        <a:ext cx="1001079" cy="290163"/>
      </dsp:txXfrm>
    </dsp:sp>
    <dsp:sp modelId="{602F07A6-1C3B-4147-BFEC-6CC9D8F9F1EE}">
      <dsp:nvSpPr>
        <dsp:cNvPr id="0" name=""/>
        <dsp:cNvSpPr/>
      </dsp:nvSpPr>
      <dsp:spPr>
        <a:xfrm>
          <a:off x="5156051" y="1383046"/>
          <a:ext cx="908742" cy="328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Administratie</a:t>
          </a:r>
          <a:endParaRPr lang="nl-BE" sz="600" kern="1200"/>
        </a:p>
      </dsp:txBody>
      <dsp:txXfrm>
        <a:off x="5156051" y="1383046"/>
        <a:ext cx="908742" cy="328574"/>
      </dsp:txXfrm>
    </dsp:sp>
    <dsp:sp modelId="{17125F80-9D56-4FF5-9437-4DC59982B6BC}">
      <dsp:nvSpPr>
        <dsp:cNvPr id="0" name=""/>
        <dsp:cNvSpPr/>
      </dsp:nvSpPr>
      <dsp:spPr>
        <a:xfrm>
          <a:off x="3720394" y="1744111"/>
          <a:ext cx="860026" cy="4516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Boekhouding</a:t>
          </a:r>
          <a:endParaRPr lang="nl-BE" sz="600" kern="1200"/>
        </a:p>
      </dsp:txBody>
      <dsp:txXfrm>
        <a:off x="3720394" y="1744111"/>
        <a:ext cx="860026" cy="451618"/>
      </dsp:txXfrm>
    </dsp:sp>
    <dsp:sp modelId="{5FCE6FBE-9F72-42DD-9557-D62D28ADF884}">
      <dsp:nvSpPr>
        <dsp:cNvPr id="0" name=""/>
        <dsp:cNvSpPr/>
      </dsp:nvSpPr>
      <dsp:spPr>
        <a:xfrm>
          <a:off x="4670062" y="1750461"/>
          <a:ext cx="686199" cy="426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Secretariaat</a:t>
          </a:r>
          <a:r>
            <a:rPr lang="nl-BE" sz="600" kern="1200"/>
            <a:t> </a:t>
          </a:r>
        </a:p>
      </dsp:txBody>
      <dsp:txXfrm>
        <a:off x="4670062" y="1750461"/>
        <a:ext cx="686199" cy="426630"/>
      </dsp:txXfrm>
    </dsp:sp>
    <dsp:sp modelId="{6C4F957F-3651-41D4-ADA0-CB406901B700}">
      <dsp:nvSpPr>
        <dsp:cNvPr id="0" name=""/>
        <dsp:cNvSpPr/>
      </dsp:nvSpPr>
      <dsp:spPr>
        <a:xfrm>
          <a:off x="4905111" y="2247682"/>
          <a:ext cx="817521" cy="470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Ledenbeheer</a:t>
          </a:r>
          <a:endParaRPr lang="nl-BE" sz="600" kern="1200"/>
        </a:p>
      </dsp:txBody>
      <dsp:txXfrm>
        <a:off x="4905111" y="2247682"/>
        <a:ext cx="817521" cy="470919"/>
      </dsp:txXfrm>
    </dsp:sp>
    <dsp:sp modelId="{8DFB5A06-1002-4AFE-9D0E-7D0828F89B4E}">
      <dsp:nvSpPr>
        <dsp:cNvPr id="0" name=""/>
        <dsp:cNvSpPr/>
      </dsp:nvSpPr>
      <dsp:spPr>
        <a:xfrm>
          <a:off x="4917811" y="2776491"/>
          <a:ext cx="800758" cy="4923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Wedstrijdbeheer</a:t>
          </a:r>
          <a:endParaRPr lang="nl-BE" sz="700" kern="1200"/>
        </a:p>
      </dsp:txBody>
      <dsp:txXfrm>
        <a:off x="4917811" y="2776491"/>
        <a:ext cx="800758" cy="492377"/>
      </dsp:txXfrm>
    </dsp:sp>
    <dsp:sp modelId="{EB35A3DA-B6E0-40AE-83AD-0F0D00301E15}">
      <dsp:nvSpPr>
        <dsp:cNvPr id="0" name=""/>
        <dsp:cNvSpPr/>
      </dsp:nvSpPr>
      <dsp:spPr>
        <a:xfrm>
          <a:off x="5426851" y="1756811"/>
          <a:ext cx="961631" cy="4396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Kwaliteitscoordinator</a:t>
          </a:r>
          <a:endParaRPr lang="nl-BE" sz="600" kern="1200"/>
        </a:p>
      </dsp:txBody>
      <dsp:txXfrm>
        <a:off x="5426851" y="1756811"/>
        <a:ext cx="961631" cy="439669"/>
      </dsp:txXfrm>
    </dsp:sp>
    <dsp:sp modelId="{77AB1149-39AE-4929-8CB5-B601C9D05173}">
      <dsp:nvSpPr>
        <dsp:cNvPr id="0" name=""/>
        <dsp:cNvSpPr/>
      </dsp:nvSpPr>
      <dsp:spPr>
        <a:xfrm>
          <a:off x="6435790" y="1789767"/>
          <a:ext cx="730226" cy="385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Materiaalbeheer</a:t>
          </a:r>
          <a:endParaRPr lang="nl-BE" sz="600" kern="1200"/>
        </a:p>
      </dsp:txBody>
      <dsp:txXfrm>
        <a:off x="6435790" y="1789767"/>
        <a:ext cx="730226" cy="385828"/>
      </dsp:txXfrm>
    </dsp:sp>
    <dsp:sp modelId="{8DDDA7D7-3EB0-409E-8091-A3BDC8E28EB0}">
      <dsp:nvSpPr>
        <dsp:cNvPr id="0" name=""/>
        <dsp:cNvSpPr/>
      </dsp:nvSpPr>
      <dsp:spPr>
        <a:xfrm>
          <a:off x="7189235" y="1385681"/>
          <a:ext cx="2075414" cy="428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Sociale</a:t>
          </a:r>
          <a:r>
            <a:rPr lang="nl-BE" sz="600" kern="1200"/>
            <a:t> </a:t>
          </a:r>
          <a:r>
            <a:rPr lang="nl-BE" sz="700" kern="1200"/>
            <a:t>werking</a:t>
          </a:r>
          <a:endParaRPr lang="nl-BE" sz="600" kern="1200"/>
        </a:p>
      </dsp:txBody>
      <dsp:txXfrm>
        <a:off x="7189235" y="1385681"/>
        <a:ext cx="2075414" cy="428800"/>
      </dsp:txXfrm>
    </dsp:sp>
    <dsp:sp modelId="{38C3EB14-C5E2-4B56-B8DC-0416C620214C}">
      <dsp:nvSpPr>
        <dsp:cNvPr id="0" name=""/>
        <dsp:cNvSpPr/>
      </dsp:nvSpPr>
      <dsp:spPr>
        <a:xfrm>
          <a:off x="7658092" y="1863386"/>
          <a:ext cx="1601943" cy="463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Pers &amp; Soc media</a:t>
          </a:r>
        </a:p>
      </dsp:txBody>
      <dsp:txXfrm>
        <a:off x="7658092" y="1863386"/>
        <a:ext cx="1601943" cy="463370"/>
      </dsp:txXfrm>
    </dsp:sp>
    <dsp:sp modelId="{AE094224-E471-475C-90C7-2433F4BCF4EB}">
      <dsp:nvSpPr>
        <dsp:cNvPr id="0" name=""/>
        <dsp:cNvSpPr/>
      </dsp:nvSpPr>
      <dsp:spPr>
        <a:xfrm>
          <a:off x="7658092" y="2384646"/>
          <a:ext cx="1590087" cy="451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API</a:t>
          </a:r>
          <a:endParaRPr lang="nl-BE" sz="600" kern="1200"/>
        </a:p>
      </dsp:txBody>
      <dsp:txXfrm>
        <a:off x="7658092" y="2384646"/>
        <a:ext cx="1590087" cy="451209"/>
      </dsp:txXfrm>
    </dsp:sp>
    <dsp:sp modelId="{CCE2A3C9-AF13-49A5-B76E-F53D360EDA5E}">
      <dsp:nvSpPr>
        <dsp:cNvPr id="0" name=""/>
        <dsp:cNvSpPr/>
      </dsp:nvSpPr>
      <dsp:spPr>
        <a:xfrm>
          <a:off x="7658092" y="2898184"/>
          <a:ext cx="1588623" cy="42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Ombudsvrouw</a:t>
          </a:r>
          <a:endParaRPr lang="nl-BE" sz="600" kern="1200"/>
        </a:p>
      </dsp:txBody>
      <dsp:txXfrm>
        <a:off x="7658092" y="2898184"/>
        <a:ext cx="1588623" cy="427648"/>
      </dsp:txXfrm>
    </dsp:sp>
    <dsp:sp modelId="{1F4DC762-4B43-4007-9A46-BF75091D0015}">
      <dsp:nvSpPr>
        <dsp:cNvPr id="0" name=""/>
        <dsp:cNvSpPr/>
      </dsp:nvSpPr>
      <dsp:spPr>
        <a:xfrm>
          <a:off x="7658092" y="3379283"/>
          <a:ext cx="1577676" cy="401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Sponsoring</a:t>
          </a:r>
          <a:endParaRPr lang="nl-BE" sz="600" kern="1200"/>
        </a:p>
      </dsp:txBody>
      <dsp:txXfrm>
        <a:off x="7658092" y="3379283"/>
        <a:ext cx="1577676" cy="401838"/>
      </dsp:txXfrm>
    </dsp:sp>
    <dsp:sp modelId="{A1570934-8000-4F0E-9180-B57D6CFAF0DB}">
      <dsp:nvSpPr>
        <dsp:cNvPr id="0" name=""/>
        <dsp:cNvSpPr/>
      </dsp:nvSpPr>
      <dsp:spPr>
        <a:xfrm>
          <a:off x="7658092" y="3839012"/>
          <a:ext cx="1569809" cy="301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Marketing</a:t>
          </a:r>
          <a:endParaRPr lang="nl-BE" sz="600" kern="1200"/>
        </a:p>
      </dsp:txBody>
      <dsp:txXfrm>
        <a:off x="7658092" y="3839012"/>
        <a:ext cx="1569809" cy="301186"/>
      </dsp:txXfrm>
    </dsp:sp>
    <dsp:sp modelId="{931AE009-B7B7-4F52-B14D-7FBB96545F86}">
      <dsp:nvSpPr>
        <dsp:cNvPr id="0" name=""/>
        <dsp:cNvSpPr/>
      </dsp:nvSpPr>
      <dsp:spPr>
        <a:xfrm>
          <a:off x="7658092" y="4198088"/>
          <a:ext cx="1573588" cy="3478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Feestcomite</a:t>
          </a:r>
          <a:endParaRPr lang="nl-BE" sz="600" kern="1200"/>
        </a:p>
      </dsp:txBody>
      <dsp:txXfrm>
        <a:off x="7658092" y="4198088"/>
        <a:ext cx="1573588" cy="347886"/>
      </dsp:txXfrm>
    </dsp:sp>
    <dsp:sp modelId="{CFA0C0EE-6C64-48CA-8B7D-BCFEF7BE0AA7}">
      <dsp:nvSpPr>
        <dsp:cNvPr id="0" name=""/>
        <dsp:cNvSpPr/>
      </dsp:nvSpPr>
      <dsp:spPr>
        <a:xfrm>
          <a:off x="4252469" y="724780"/>
          <a:ext cx="624169" cy="240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Raad</a:t>
          </a:r>
          <a:r>
            <a:rPr lang="nl-BE" sz="600" kern="1200"/>
            <a:t> </a:t>
          </a:r>
          <a:r>
            <a:rPr lang="nl-BE" sz="700" kern="1200"/>
            <a:t>van</a:t>
          </a:r>
          <a:r>
            <a:rPr lang="nl-BE" sz="600" kern="1200"/>
            <a:t> </a:t>
          </a:r>
          <a:r>
            <a:rPr lang="nl-BE" sz="800" kern="1200"/>
            <a:t>Bestuur</a:t>
          </a:r>
        </a:p>
      </dsp:txBody>
      <dsp:txXfrm>
        <a:off x="4252469" y="724780"/>
        <a:ext cx="624169" cy="240720"/>
      </dsp:txXfrm>
    </dsp:sp>
    <dsp:sp modelId="{A11EA553-6743-4BA4-AE08-7AC67E9F58D8}">
      <dsp:nvSpPr>
        <dsp:cNvPr id="0" name=""/>
        <dsp:cNvSpPr/>
      </dsp:nvSpPr>
      <dsp:spPr>
        <a:xfrm>
          <a:off x="4645198" y="1036372"/>
          <a:ext cx="550511" cy="2824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Dagelijks</a:t>
          </a:r>
          <a:r>
            <a:rPr lang="nl-BE" sz="600" kern="1200"/>
            <a:t> </a:t>
          </a:r>
          <a:r>
            <a:rPr lang="nl-BE" sz="700" kern="1200"/>
            <a:t>Bestuur</a:t>
          </a:r>
          <a:endParaRPr lang="nl-BE" sz="600" kern="1200"/>
        </a:p>
      </dsp:txBody>
      <dsp:txXfrm>
        <a:off x="4645198" y="1036372"/>
        <a:ext cx="550511" cy="282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9708-049F-4A82-B62D-E97EFA6B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Famillie Milh-Adriaens</dc:creator>
  <cp:keywords/>
  <dc:description/>
  <cp:lastModifiedBy>Famillie Milh-Adriaens</cp:lastModifiedBy>
  <cp:revision>2</cp:revision>
  <dcterms:created xsi:type="dcterms:W3CDTF">2023-10-31T18:13:00Z</dcterms:created>
  <dcterms:modified xsi:type="dcterms:W3CDTF">2023-10-31T18:13:00Z</dcterms:modified>
</cp:coreProperties>
</file>